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E9" w:rsidRDefault="00B21813" w:rsidP="00106ECB">
      <w:pPr>
        <w:pStyle w:val="Heading1"/>
      </w:pPr>
      <w:r>
        <w:t>Activity report 2015</w:t>
      </w:r>
    </w:p>
    <w:p w:rsidR="00B21813" w:rsidRDefault="00B21813" w:rsidP="00B21813"/>
    <w:p w:rsidR="00B21813" w:rsidRPr="00B21813" w:rsidRDefault="005942C7" w:rsidP="00B21813">
      <w:r>
        <w:t>In 2015, InterCollege toget</w:t>
      </w:r>
      <w:r w:rsidR="00B21813">
        <w:t xml:space="preserve">her with its partners have developed, implemented or reported the following projects: </w:t>
      </w:r>
    </w:p>
    <w:p w:rsidR="0029236C" w:rsidRPr="0029236C" w:rsidRDefault="0029236C" w:rsidP="0029236C"/>
    <w:tbl>
      <w:tblPr>
        <w:tblStyle w:val="TableGrid"/>
        <w:tblW w:w="146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87"/>
        <w:gridCol w:w="2333"/>
        <w:gridCol w:w="1843"/>
        <w:gridCol w:w="1700"/>
        <w:gridCol w:w="6267"/>
      </w:tblGrid>
      <w:tr w:rsidR="00740BD2" w:rsidTr="009E5D27">
        <w:trPr>
          <w:trHeight w:val="277"/>
        </w:trPr>
        <w:tc>
          <w:tcPr>
            <w:tcW w:w="2487" w:type="dxa"/>
          </w:tcPr>
          <w:p w:rsidR="00740BD2" w:rsidRPr="002B1587" w:rsidRDefault="00740BD2">
            <w:pPr>
              <w:rPr>
                <w:b/>
              </w:rPr>
            </w:pPr>
            <w:r w:rsidRPr="002B1587">
              <w:rPr>
                <w:b/>
              </w:rPr>
              <w:t>Title</w:t>
            </w:r>
          </w:p>
        </w:tc>
        <w:tc>
          <w:tcPr>
            <w:tcW w:w="2333" w:type="dxa"/>
          </w:tcPr>
          <w:p w:rsidR="00740BD2" w:rsidRPr="002B1587" w:rsidRDefault="00740BD2">
            <w:pPr>
              <w:rPr>
                <w:b/>
              </w:rPr>
            </w:pPr>
            <w:r w:rsidRPr="002B1587">
              <w:rPr>
                <w:b/>
              </w:rPr>
              <w:t>Type</w:t>
            </w:r>
          </w:p>
        </w:tc>
        <w:tc>
          <w:tcPr>
            <w:tcW w:w="1843" w:type="dxa"/>
          </w:tcPr>
          <w:p w:rsidR="00740BD2" w:rsidRPr="002B1587" w:rsidRDefault="00740BD2">
            <w:pPr>
              <w:rPr>
                <w:b/>
              </w:rPr>
            </w:pPr>
            <w:r>
              <w:rPr>
                <w:b/>
              </w:rPr>
              <w:t>Lead partner</w:t>
            </w:r>
          </w:p>
        </w:tc>
        <w:tc>
          <w:tcPr>
            <w:tcW w:w="1700" w:type="dxa"/>
          </w:tcPr>
          <w:p w:rsidR="00740BD2" w:rsidRPr="002B1587" w:rsidRDefault="009E5D27">
            <w:pPr>
              <w:rPr>
                <w:b/>
              </w:rPr>
            </w:pPr>
            <w:r>
              <w:rPr>
                <w:b/>
              </w:rPr>
              <w:t># Participants</w:t>
            </w:r>
            <w:bookmarkStart w:id="0" w:name="_GoBack"/>
            <w:bookmarkEnd w:id="0"/>
          </w:p>
        </w:tc>
        <w:tc>
          <w:tcPr>
            <w:tcW w:w="6267" w:type="dxa"/>
          </w:tcPr>
          <w:p w:rsidR="00740BD2" w:rsidRPr="002B1587" w:rsidRDefault="00740BD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740BD2" w:rsidRPr="0028743A" w:rsidTr="009E5D27">
        <w:tc>
          <w:tcPr>
            <w:tcW w:w="2487" w:type="dxa"/>
            <w:shd w:val="clear" w:color="auto" w:fill="auto"/>
          </w:tcPr>
          <w:p w:rsidR="00740BD2" w:rsidRPr="0045170D" w:rsidRDefault="00740BD2" w:rsidP="00B1794B">
            <w:pPr>
              <w:rPr>
                <w:lang w:val="en-US"/>
              </w:rPr>
            </w:pPr>
            <w:r w:rsidRPr="0045170D">
              <w:rPr>
                <w:lang w:val="en-US"/>
              </w:rPr>
              <w:t>Entrepreneurship Education</w:t>
            </w:r>
          </w:p>
        </w:tc>
        <w:tc>
          <w:tcPr>
            <w:tcW w:w="2333" w:type="dxa"/>
            <w:shd w:val="clear" w:color="auto" w:fill="auto"/>
          </w:tcPr>
          <w:p w:rsidR="00740BD2" w:rsidRPr="0045170D" w:rsidRDefault="00740BD2" w:rsidP="00B1794B">
            <w:pPr>
              <w:rPr>
                <w:lang w:val="en-US"/>
              </w:rPr>
            </w:pPr>
            <w:r w:rsidRPr="0045170D">
              <w:rPr>
                <w:lang w:val="en-US"/>
              </w:rPr>
              <w:t>Erasmus+, KA2 – Strategic Partnership</w:t>
            </w:r>
          </w:p>
        </w:tc>
        <w:tc>
          <w:tcPr>
            <w:tcW w:w="1843" w:type="dxa"/>
            <w:shd w:val="clear" w:color="auto" w:fill="auto"/>
          </w:tcPr>
          <w:p w:rsidR="00740BD2" w:rsidRPr="0045170D" w:rsidRDefault="00740BD2" w:rsidP="00B1794B">
            <w:pPr>
              <w:rPr>
                <w:lang w:val="en-US"/>
              </w:rPr>
            </w:pPr>
            <w:r w:rsidRPr="0045170D">
              <w:rPr>
                <w:lang w:val="en-US"/>
              </w:rPr>
              <w:t>InterCollege</w:t>
            </w:r>
          </w:p>
        </w:tc>
        <w:tc>
          <w:tcPr>
            <w:tcW w:w="1700" w:type="dxa"/>
            <w:shd w:val="clear" w:color="auto" w:fill="auto"/>
          </w:tcPr>
          <w:p w:rsidR="00740BD2" w:rsidRPr="0045170D" w:rsidRDefault="00740BD2" w:rsidP="00B1794B">
            <w:pPr>
              <w:rPr>
                <w:lang w:val="en-US"/>
              </w:rPr>
            </w:pPr>
            <w:r w:rsidRPr="0045170D">
              <w:rPr>
                <w:lang w:val="en-US"/>
              </w:rPr>
              <w:t>250</w:t>
            </w:r>
          </w:p>
        </w:tc>
        <w:tc>
          <w:tcPr>
            <w:tcW w:w="6267" w:type="dxa"/>
            <w:shd w:val="clear" w:color="auto" w:fill="auto"/>
          </w:tcPr>
          <w:p w:rsidR="00740BD2" w:rsidRPr="0045170D" w:rsidRDefault="00740BD2" w:rsidP="00B1794B">
            <w:pPr>
              <w:rPr>
                <w:lang w:val="en-US"/>
              </w:rPr>
            </w:pPr>
            <w:r w:rsidRPr="0045170D">
              <w:rPr>
                <w:lang w:val="en-US"/>
              </w:rPr>
              <w:t>Partnership with Danish municipalities as to develop an education offer for new entrepreneurs</w:t>
            </w:r>
          </w:p>
        </w:tc>
      </w:tr>
      <w:tr w:rsidR="00740BD2" w:rsidRPr="00382419" w:rsidTr="009E5D27">
        <w:tc>
          <w:tcPr>
            <w:tcW w:w="2487" w:type="dxa"/>
            <w:shd w:val="clear" w:color="auto" w:fill="auto"/>
          </w:tcPr>
          <w:p w:rsidR="00740BD2" w:rsidRPr="0045170D" w:rsidRDefault="00740BD2" w:rsidP="00701D52">
            <w:pPr>
              <w:rPr>
                <w:lang w:val="en-US"/>
              </w:rPr>
            </w:pPr>
            <w:r w:rsidRPr="0045170D">
              <w:rPr>
                <w:lang w:val="en-US"/>
              </w:rPr>
              <w:t xml:space="preserve">Creative Entrepreneurship </w:t>
            </w:r>
          </w:p>
        </w:tc>
        <w:tc>
          <w:tcPr>
            <w:tcW w:w="2333" w:type="dxa"/>
            <w:shd w:val="clear" w:color="auto" w:fill="auto"/>
          </w:tcPr>
          <w:p w:rsidR="00740BD2" w:rsidRPr="0045170D" w:rsidRDefault="00740BD2" w:rsidP="00A53F8C">
            <w:pPr>
              <w:rPr>
                <w:lang w:val="en-US"/>
              </w:rPr>
            </w:pPr>
            <w:r w:rsidRPr="0045170D">
              <w:rPr>
                <w:lang w:val="en-US"/>
              </w:rPr>
              <w:t>Erasmus+, KA1 - Mobility of Youth Workers</w:t>
            </w:r>
          </w:p>
        </w:tc>
        <w:tc>
          <w:tcPr>
            <w:tcW w:w="1843" w:type="dxa"/>
            <w:shd w:val="clear" w:color="auto" w:fill="auto"/>
          </w:tcPr>
          <w:p w:rsidR="00740BD2" w:rsidRPr="0045170D" w:rsidRDefault="00740BD2" w:rsidP="00701D52">
            <w:pPr>
              <w:rPr>
                <w:lang w:val="en-US"/>
              </w:rPr>
            </w:pPr>
            <w:r w:rsidRPr="0045170D">
              <w:rPr>
                <w:lang w:val="en-US"/>
              </w:rPr>
              <w:t>E T C C</w:t>
            </w:r>
          </w:p>
        </w:tc>
        <w:tc>
          <w:tcPr>
            <w:tcW w:w="1700" w:type="dxa"/>
            <w:shd w:val="clear" w:color="auto" w:fill="auto"/>
          </w:tcPr>
          <w:p w:rsidR="00740BD2" w:rsidRPr="0045170D" w:rsidRDefault="00740BD2" w:rsidP="00701D52">
            <w:pPr>
              <w:rPr>
                <w:lang w:val="en-US"/>
              </w:rPr>
            </w:pPr>
            <w:r w:rsidRPr="0045170D">
              <w:rPr>
                <w:lang w:val="en-US"/>
              </w:rPr>
              <w:t>60</w:t>
            </w:r>
          </w:p>
        </w:tc>
        <w:tc>
          <w:tcPr>
            <w:tcW w:w="6267" w:type="dxa"/>
            <w:shd w:val="clear" w:color="auto" w:fill="auto"/>
          </w:tcPr>
          <w:p w:rsidR="00740BD2" w:rsidRPr="0045170D" w:rsidRDefault="00740BD2" w:rsidP="00701D52">
            <w:pPr>
              <w:rPr>
                <w:lang w:val="en-US"/>
              </w:rPr>
            </w:pPr>
            <w:r w:rsidRPr="0045170D">
              <w:rPr>
                <w:lang w:val="en-US"/>
              </w:rPr>
              <w:t>Training course for youth leader giving tools to promote entrepreneurs</w:t>
            </w:r>
          </w:p>
          <w:p w:rsidR="00740BD2" w:rsidRPr="0045170D" w:rsidRDefault="00740BD2" w:rsidP="00701D52">
            <w:pPr>
              <w:rPr>
                <w:lang w:val="en-US"/>
              </w:rPr>
            </w:pP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Peace through Entrepreneurship 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r w:rsidRPr="00436015">
              <w:rPr>
                <w:lang w:val="en-US"/>
              </w:rPr>
              <w:t xml:space="preserve">Erasmus+, </w:t>
            </w:r>
            <w:r>
              <w:rPr>
                <w:lang w:val="en-US"/>
              </w:rPr>
              <w:t>KA1</w:t>
            </w:r>
            <w:r w:rsidRPr="00436015">
              <w:rPr>
                <w:lang w:val="en-US"/>
              </w:rPr>
              <w:t xml:space="preserve">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ChurchAid</w:t>
            </w:r>
          </w:p>
        </w:tc>
        <w:tc>
          <w:tcPr>
            <w:tcW w:w="1700" w:type="dxa"/>
            <w:shd w:val="clear" w:color="auto" w:fill="auto"/>
          </w:tcPr>
          <w:p w:rsidR="00D06F95" w:rsidRPr="0028743A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267" w:type="dxa"/>
            <w:shd w:val="clear" w:color="auto" w:fill="auto"/>
          </w:tcPr>
          <w:p w:rsidR="00D06F95" w:rsidRPr="00D1219E" w:rsidRDefault="00D06F95" w:rsidP="00D06F95">
            <w:pPr>
              <w:rPr>
                <w:lang w:val="en-US"/>
              </w:rPr>
            </w:pPr>
            <w:r w:rsidRPr="00D1219E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Training course and study visit on promoting Entrepreneurship in war affected areas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Growing Green</w:t>
            </w:r>
          </w:p>
        </w:tc>
        <w:tc>
          <w:tcPr>
            <w:tcW w:w="2333" w:type="dxa"/>
            <w:shd w:val="clear" w:color="auto" w:fill="auto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Erasmus+, </w:t>
            </w:r>
            <w:r w:rsidRPr="005831CC">
              <w:rPr>
                <w:lang w:val="en-US"/>
              </w:rPr>
              <w:t>Capacity Building</w:t>
            </w:r>
          </w:p>
        </w:tc>
        <w:tc>
          <w:tcPr>
            <w:tcW w:w="1843" w:type="dxa"/>
            <w:shd w:val="clear" w:color="auto" w:fill="auto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Fora Copenhagen</w:t>
            </w:r>
          </w:p>
        </w:tc>
        <w:tc>
          <w:tcPr>
            <w:tcW w:w="1700" w:type="dxa"/>
            <w:shd w:val="clear" w:color="auto" w:fill="auto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6267" w:type="dxa"/>
            <w:shd w:val="clear" w:color="auto" w:fill="auto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Capacity Building Project in Myanmar, Vientam and Indonesia on sustainable entrepreneurship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Pr="00590C2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Education for Integration</w:t>
            </w:r>
          </w:p>
        </w:tc>
        <w:tc>
          <w:tcPr>
            <w:tcW w:w="2333" w:type="dxa"/>
            <w:shd w:val="clear" w:color="auto" w:fill="auto"/>
          </w:tcPr>
          <w:p w:rsidR="00D06F95" w:rsidRPr="00590C25" w:rsidRDefault="00D06F95" w:rsidP="00D06F95">
            <w:pPr>
              <w:rPr>
                <w:lang w:val="en-US"/>
              </w:rPr>
            </w:pPr>
            <w:r w:rsidRPr="00590C25">
              <w:rPr>
                <w:lang w:val="en-US"/>
              </w:rPr>
              <w:t>KA1 - mobility Adult Education</w:t>
            </w:r>
          </w:p>
        </w:tc>
        <w:tc>
          <w:tcPr>
            <w:tcW w:w="1843" w:type="dxa"/>
            <w:shd w:val="clear" w:color="auto" w:fill="auto"/>
          </w:tcPr>
          <w:p w:rsidR="00D06F95" w:rsidRPr="00590C2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InterCollege NO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number of trainings on promoting entrepreneurship among adult learners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Youth Voice </w:t>
            </w:r>
          </w:p>
        </w:tc>
        <w:tc>
          <w:tcPr>
            <w:tcW w:w="2333" w:type="dxa"/>
            <w:shd w:val="clear" w:color="auto" w:fill="auto"/>
          </w:tcPr>
          <w:p w:rsidR="00D06F95" w:rsidRPr="00B470DF" w:rsidRDefault="00D06F95" w:rsidP="00D06F95">
            <w:r w:rsidRPr="00436015">
              <w:rPr>
                <w:lang w:val="en-US"/>
              </w:rPr>
              <w:t xml:space="preserve">Erasmus+, </w:t>
            </w:r>
            <w:r>
              <w:rPr>
                <w:lang w:val="en-US"/>
              </w:rPr>
              <w:t>KA1</w:t>
            </w:r>
            <w:r w:rsidRPr="00436015">
              <w:rPr>
                <w:lang w:val="en-US"/>
              </w:rPr>
              <w:t xml:space="preserve">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MYT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Youth exchange and seminar promoting entrepreneurship among marginalized young people. 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Artployment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 w:rsidRPr="00436015">
              <w:rPr>
                <w:lang w:val="en-US"/>
              </w:rPr>
              <w:t xml:space="preserve">Erasmus+, </w:t>
            </w:r>
            <w:r>
              <w:rPr>
                <w:lang w:val="en-US"/>
              </w:rPr>
              <w:t>KA1</w:t>
            </w:r>
            <w:r w:rsidRPr="00436015">
              <w:rPr>
                <w:lang w:val="en-US"/>
              </w:rPr>
              <w:t xml:space="preserve">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InterCollege NO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study Visit and a Training course on promoting entrepreneurship and employability among the art graduates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Equal Start</w:t>
            </w:r>
          </w:p>
        </w:tc>
        <w:tc>
          <w:tcPr>
            <w:tcW w:w="2333" w:type="dxa"/>
            <w:shd w:val="clear" w:color="auto" w:fill="auto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Erasmus+, </w:t>
            </w:r>
            <w:r w:rsidRPr="005831CC">
              <w:rPr>
                <w:lang w:val="en-US"/>
              </w:rPr>
              <w:t xml:space="preserve">KA2 – </w:t>
            </w:r>
            <w:r>
              <w:rPr>
                <w:lang w:val="en-US"/>
              </w:rPr>
              <w:t xml:space="preserve"> R2 - </w:t>
            </w:r>
            <w:r w:rsidRPr="005831CC">
              <w:rPr>
                <w:lang w:val="en-US"/>
              </w:rPr>
              <w:t>Capacity Building</w:t>
            </w:r>
          </w:p>
        </w:tc>
        <w:tc>
          <w:tcPr>
            <w:tcW w:w="1843" w:type="dxa"/>
            <w:shd w:val="clear" w:color="auto" w:fill="auto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FORA Hvido</w:t>
            </w:r>
            <w:r w:rsidRPr="005831CC">
              <w:rPr>
                <w:lang w:val="en-US"/>
              </w:rPr>
              <w:t>v</w:t>
            </w:r>
            <w:r>
              <w:rPr>
                <w:lang w:val="en-US"/>
              </w:rPr>
              <w:t>r</w:t>
            </w:r>
            <w:r w:rsidRPr="005831CC">
              <w:rPr>
                <w:lang w:val="en-US"/>
              </w:rPr>
              <w:t>e</w:t>
            </w:r>
          </w:p>
        </w:tc>
        <w:tc>
          <w:tcPr>
            <w:tcW w:w="1700" w:type="dxa"/>
            <w:shd w:val="clear" w:color="auto" w:fill="auto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6267" w:type="dxa"/>
            <w:shd w:val="clear" w:color="auto" w:fill="auto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 A capacity building project in India, Cambodia and Indonesia on promoting entrepreneurship among marginalized young women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EntrepreneurShip - Sailing to success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r w:rsidRPr="0038295E">
              <w:rPr>
                <w:lang w:val="en-US"/>
              </w:rPr>
              <w:t>Erasmus+, KA1 -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InterCollege DK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contact Making Event in Denmark gathering 20 civil society organizations in Europe in order to make pan-European projects on promoting entrepreneurship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Pr="00AB5007" w:rsidRDefault="00D06F95" w:rsidP="00D06F95">
            <w:pPr>
              <w:rPr>
                <w:lang w:val="en-US"/>
              </w:rPr>
            </w:pPr>
            <w:r w:rsidRPr="00AB5007">
              <w:rPr>
                <w:lang w:val="en-US"/>
              </w:rPr>
              <w:lastRenderedPageBreak/>
              <w:t>Ghetto Entrepreneurs</w:t>
            </w:r>
          </w:p>
        </w:tc>
        <w:tc>
          <w:tcPr>
            <w:tcW w:w="2333" w:type="dxa"/>
            <w:shd w:val="clear" w:color="auto" w:fill="auto"/>
          </w:tcPr>
          <w:p w:rsidR="00D06F95" w:rsidRPr="00AB5007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Erasmus+, KA2 Capacity Building</w:t>
            </w:r>
          </w:p>
        </w:tc>
        <w:tc>
          <w:tcPr>
            <w:tcW w:w="1843" w:type="dxa"/>
            <w:shd w:val="clear" w:color="auto" w:fill="auto"/>
          </w:tcPr>
          <w:p w:rsidR="00D06F95" w:rsidRPr="00AB5007" w:rsidRDefault="00D06F95" w:rsidP="00D06F95">
            <w:pPr>
              <w:rPr>
                <w:lang w:val="en-US"/>
              </w:rPr>
            </w:pPr>
            <w:r w:rsidRPr="00AB5007">
              <w:rPr>
                <w:lang w:val="en-US"/>
              </w:rPr>
              <w:t>EcoPro</w:t>
            </w:r>
          </w:p>
        </w:tc>
        <w:tc>
          <w:tcPr>
            <w:tcW w:w="1700" w:type="dxa"/>
            <w:shd w:val="clear" w:color="auto" w:fill="auto"/>
          </w:tcPr>
          <w:p w:rsidR="00D06F95" w:rsidRPr="00AB5007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267" w:type="dxa"/>
            <w:shd w:val="clear" w:color="auto" w:fill="auto"/>
          </w:tcPr>
          <w:p w:rsidR="00D06F95" w:rsidRPr="00AB5007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youth exchange in Ghana developing entrepreneurial skills of marginalized young people for Ghana, Romanian, Denmark and Togo.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The Entrepreneur SHIP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 w:rsidRPr="0015420E">
              <w:rPr>
                <w:lang w:val="en-US"/>
              </w:rPr>
              <w:t>Erasmus+, KA1 - Mobi</w:t>
            </w:r>
            <w:r>
              <w:rPr>
                <w:lang w:val="en-US"/>
              </w:rPr>
              <w:t>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InterCollege UK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contact making event in order to strengthen the partnership between organization in Europe on promoting the entrepreneurship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Pr="001900F4" w:rsidRDefault="00D06F95" w:rsidP="00D06F95">
            <w:r w:rsidRPr="001900F4">
              <w:t>Share2Learn</w:t>
            </w:r>
          </w:p>
        </w:tc>
        <w:tc>
          <w:tcPr>
            <w:tcW w:w="2333" w:type="dxa"/>
            <w:shd w:val="clear" w:color="auto" w:fill="auto"/>
          </w:tcPr>
          <w:p w:rsidR="00D06F95" w:rsidRPr="001900F4" w:rsidRDefault="00D06F95" w:rsidP="00D06F95">
            <w:r>
              <w:t>Self Financed</w:t>
            </w:r>
          </w:p>
        </w:tc>
        <w:tc>
          <w:tcPr>
            <w:tcW w:w="1843" w:type="dxa"/>
            <w:shd w:val="clear" w:color="auto" w:fill="auto"/>
          </w:tcPr>
          <w:p w:rsidR="00D06F95" w:rsidRPr="001900F4" w:rsidRDefault="00D06F95" w:rsidP="00D06F95">
            <w:r w:rsidRPr="001900F4">
              <w:t>InterStep</w:t>
            </w:r>
          </w:p>
        </w:tc>
        <w:tc>
          <w:tcPr>
            <w:tcW w:w="1700" w:type="dxa"/>
            <w:shd w:val="clear" w:color="auto" w:fill="auto"/>
          </w:tcPr>
          <w:p w:rsidR="00D06F95" w:rsidRPr="001900F4" w:rsidRDefault="00D06F95" w:rsidP="00D06F95">
            <w:r>
              <w:t>30</w:t>
            </w:r>
          </w:p>
        </w:tc>
        <w:tc>
          <w:tcPr>
            <w:tcW w:w="6267" w:type="dxa"/>
            <w:shd w:val="clear" w:color="auto" w:fill="auto"/>
          </w:tcPr>
          <w:p w:rsidR="00D06F95" w:rsidRPr="001900F4" w:rsidRDefault="00D06F95" w:rsidP="00D06F95">
            <w:r>
              <w:t xml:space="preserve">A number of seminar for internationals living in Aalborg on entrepreneurship and employability. 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Pr="008B6D8D" w:rsidRDefault="00D06F95" w:rsidP="00D06F95">
            <w:pPr>
              <w:rPr>
                <w:lang w:val="en-US"/>
              </w:rPr>
            </w:pPr>
            <w:r w:rsidRPr="008B6D8D">
              <w:rPr>
                <w:lang w:val="en-US"/>
              </w:rPr>
              <w:t>Youth for social Innovation</w:t>
            </w:r>
          </w:p>
        </w:tc>
        <w:tc>
          <w:tcPr>
            <w:tcW w:w="2333" w:type="dxa"/>
            <w:shd w:val="clear" w:color="auto" w:fill="auto"/>
          </w:tcPr>
          <w:p w:rsidR="00D06F95" w:rsidRPr="008B6D8D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Youth in Action, </w:t>
            </w:r>
            <w:r w:rsidRPr="008B6D8D">
              <w:rPr>
                <w:lang w:val="en-US"/>
              </w:rPr>
              <w:t>3.1b</w:t>
            </w:r>
          </w:p>
        </w:tc>
        <w:tc>
          <w:tcPr>
            <w:tcW w:w="1843" w:type="dxa"/>
            <w:shd w:val="clear" w:color="auto" w:fill="auto"/>
          </w:tcPr>
          <w:p w:rsidR="00D06F95" w:rsidRPr="008B6D8D" w:rsidRDefault="00D06F95" w:rsidP="00D06F95">
            <w:pPr>
              <w:rPr>
                <w:lang w:val="en-US"/>
              </w:rPr>
            </w:pPr>
            <w:r w:rsidRPr="008B6D8D">
              <w:rPr>
                <w:lang w:val="en-US"/>
              </w:rPr>
              <w:t>EcoPro</w:t>
            </w:r>
          </w:p>
        </w:tc>
        <w:tc>
          <w:tcPr>
            <w:tcW w:w="1700" w:type="dxa"/>
            <w:shd w:val="clear" w:color="auto" w:fill="auto"/>
          </w:tcPr>
          <w:p w:rsidR="00D06F95" w:rsidRPr="008B6D8D" w:rsidRDefault="00D06F95" w:rsidP="00D06F95">
            <w:pPr>
              <w:rPr>
                <w:lang w:val="en-US"/>
              </w:rPr>
            </w:pPr>
            <w:r w:rsidRPr="008B6D8D">
              <w:rPr>
                <w:lang w:val="en-US"/>
              </w:rPr>
              <w:t>Daniel</w:t>
            </w:r>
          </w:p>
        </w:tc>
        <w:tc>
          <w:tcPr>
            <w:tcW w:w="6267" w:type="dxa"/>
            <w:shd w:val="clear" w:color="auto" w:fill="auto"/>
          </w:tcPr>
          <w:p w:rsidR="00D06F95" w:rsidRPr="008B6D8D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training course for marginalized young people in innovation and entrepreneurship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Pr="00455F25" w:rsidRDefault="00D06F95" w:rsidP="00D06F95">
            <w:pPr>
              <w:rPr>
                <w:lang w:val="en-US"/>
              </w:rPr>
            </w:pPr>
            <w:r w:rsidRPr="00455F25">
              <w:rPr>
                <w:lang w:val="en-US"/>
              </w:rPr>
              <w:t>Inspire the Future</w:t>
            </w:r>
            <w:r>
              <w:rPr>
                <w:lang w:val="en-US"/>
              </w:rPr>
              <w:t xml:space="preserve"> – A1 Woman got the power - MD</w:t>
            </w:r>
          </w:p>
          <w:p w:rsidR="00D06F95" w:rsidRPr="00455F25" w:rsidRDefault="00D06F95" w:rsidP="00D06F95">
            <w:pPr>
              <w:rPr>
                <w:lang w:val="en-US"/>
              </w:rPr>
            </w:pP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r w:rsidRPr="00D015A7">
              <w:rPr>
                <w:lang w:val="en-US"/>
              </w:rPr>
              <w:t>Erasmus+, KA1 -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Pr="00455F25" w:rsidRDefault="00D06F95" w:rsidP="00D06F95">
            <w:pPr>
              <w:rPr>
                <w:lang w:val="en-US"/>
              </w:rPr>
            </w:pPr>
            <w:r w:rsidRPr="00455F25">
              <w:rPr>
                <w:lang w:val="en-US"/>
              </w:rPr>
              <w:t>NiTiN</w:t>
            </w:r>
          </w:p>
        </w:tc>
        <w:tc>
          <w:tcPr>
            <w:tcW w:w="1700" w:type="dxa"/>
            <w:shd w:val="clear" w:color="auto" w:fill="auto"/>
          </w:tcPr>
          <w:p w:rsidR="00D06F95" w:rsidRPr="00455F2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267" w:type="dxa"/>
            <w:shd w:val="clear" w:color="auto" w:fill="auto"/>
          </w:tcPr>
          <w:p w:rsidR="00D06F95" w:rsidRPr="00455F2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training course on promoting entrepreneurship among young women.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Pr="00590C2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Education for Employability</w:t>
            </w:r>
          </w:p>
        </w:tc>
        <w:tc>
          <w:tcPr>
            <w:tcW w:w="2333" w:type="dxa"/>
            <w:shd w:val="clear" w:color="auto" w:fill="auto"/>
          </w:tcPr>
          <w:p w:rsidR="00D06F95" w:rsidRPr="00590C25" w:rsidRDefault="00D06F95" w:rsidP="00D06F95">
            <w:pPr>
              <w:rPr>
                <w:lang w:val="en-US"/>
              </w:rPr>
            </w:pPr>
            <w:r w:rsidRPr="00436015">
              <w:rPr>
                <w:lang w:val="en-US"/>
              </w:rPr>
              <w:t xml:space="preserve">Erasmus+, </w:t>
            </w:r>
            <w:r>
              <w:rPr>
                <w:lang w:val="en-US"/>
              </w:rPr>
              <w:t>KA1</w:t>
            </w:r>
            <w:r w:rsidRPr="00436015">
              <w:rPr>
                <w:lang w:val="en-US"/>
              </w:rPr>
              <w:t xml:space="preserve">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Pr="00590C2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InterCollege NO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number of mobilities of adult learners promoting employability through entrepreneurship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 w:rsidRPr="00DA74C6">
              <w:rPr>
                <w:lang w:val="en-US"/>
              </w:rPr>
              <w:t xml:space="preserve">Capacity </w:t>
            </w:r>
            <w:r>
              <w:rPr>
                <w:lang w:val="en-US"/>
              </w:rPr>
              <w:t>Development</w:t>
            </w:r>
          </w:p>
        </w:tc>
        <w:tc>
          <w:tcPr>
            <w:tcW w:w="2333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 w:rsidRPr="0015420E">
              <w:rPr>
                <w:lang w:val="en-US"/>
              </w:rPr>
              <w:t>Erasmus+, KA1 - Mobi</w:t>
            </w:r>
            <w:r>
              <w:rPr>
                <w:lang w:val="en-US"/>
              </w:rPr>
              <w:t>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 w:rsidRPr="00DA74C6">
              <w:rPr>
                <w:lang w:val="en-US"/>
              </w:rPr>
              <w:t>DanRom</w:t>
            </w:r>
          </w:p>
        </w:tc>
        <w:tc>
          <w:tcPr>
            <w:tcW w:w="1700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267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training course on promoting entrepreneurship among young women.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Innovate the future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European Youth Week 2015, Erasmus+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InterStep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Events organized in connection with the European Youth Week: Networking Meeting between new and experienced entrepreneurs and a training course on entrepreneurship for young people. 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Start Up!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r w:rsidRPr="0074398B">
              <w:rPr>
                <w:lang w:val="en-US"/>
              </w:rPr>
              <w:t>Erasmus+, KA1 -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InterStep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contact making event with 24 organisations in EU and neighboring countries in order to strengthen their partnership in promoting entrepreneurship among young people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Doors to the world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European Youth Week 2015, Erasmus+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P&amp;P</w:t>
            </w:r>
          </w:p>
        </w:tc>
        <w:tc>
          <w:tcPr>
            <w:tcW w:w="1700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Events in connection with European Youth Week 2015: seminars on entrepreneurship and career opportunities abroad  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Europe in progress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r w:rsidRPr="00BC0DDC">
              <w:rPr>
                <w:lang w:val="en-US"/>
              </w:rPr>
              <w:t>Erasmus+, KA1 -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Fora Copenhagen</w:t>
            </w:r>
          </w:p>
        </w:tc>
        <w:tc>
          <w:tcPr>
            <w:tcW w:w="1700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267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A training course on promoting entrepreneurship among young people. </w:t>
            </w:r>
          </w:p>
        </w:tc>
      </w:tr>
      <w:tr w:rsidR="00D06F95" w:rsidRPr="00382419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Building  Future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r w:rsidRPr="00BC0DDC">
              <w:rPr>
                <w:lang w:val="en-US"/>
              </w:rPr>
              <w:t>Erasmus+, KA1 -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InterCollege NO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A training course on entrepreneurship and social entrepreneurship. </w:t>
            </w:r>
          </w:p>
        </w:tc>
      </w:tr>
      <w:tr w:rsidR="00D06F95" w:rsidRPr="00DB43D8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Key to Recognition</w:t>
            </w:r>
          </w:p>
        </w:tc>
        <w:tc>
          <w:tcPr>
            <w:tcW w:w="2333" w:type="dxa"/>
            <w:shd w:val="clear" w:color="auto" w:fill="auto"/>
          </w:tcPr>
          <w:p w:rsidR="00D06F95" w:rsidRPr="005831CC" w:rsidRDefault="00D06F95" w:rsidP="00D06F95">
            <w:pPr>
              <w:rPr>
                <w:lang w:val="en-US"/>
              </w:rPr>
            </w:pPr>
            <w:r w:rsidRPr="0045170D">
              <w:rPr>
                <w:lang w:val="en-US"/>
              </w:rPr>
              <w:t xml:space="preserve">Erasmus+, </w:t>
            </w:r>
            <w:r>
              <w:rPr>
                <w:lang w:val="en-US"/>
              </w:rPr>
              <w:t>KA1</w:t>
            </w:r>
            <w:r w:rsidRPr="0045170D">
              <w:rPr>
                <w:lang w:val="en-US"/>
              </w:rPr>
              <w:t xml:space="preserve">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FORA Copenhagen</w:t>
            </w:r>
          </w:p>
        </w:tc>
        <w:tc>
          <w:tcPr>
            <w:tcW w:w="1700" w:type="dxa"/>
            <w:shd w:val="clear" w:color="auto" w:fill="auto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Training course a seminar on the enhancing the recognition of non-formal learning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Learn to Learn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 w:rsidRPr="0045170D">
              <w:rPr>
                <w:lang w:val="en-US"/>
              </w:rPr>
              <w:t>Erasmus+, KA1 -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Fora Copenhagen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Training course promoting non-formal education</w:t>
            </w:r>
          </w:p>
        </w:tc>
      </w:tr>
      <w:tr w:rsidR="00D06F95" w:rsidRPr="00E0441E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Bringing Europe Together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 w:rsidRPr="0045170D">
              <w:rPr>
                <w:lang w:val="en-US"/>
              </w:rPr>
              <w:t xml:space="preserve">Erasmus+, </w:t>
            </w:r>
            <w:r>
              <w:rPr>
                <w:lang w:val="en-US"/>
              </w:rPr>
              <w:t>KA1</w:t>
            </w:r>
            <w:r w:rsidRPr="0045170D">
              <w:rPr>
                <w:lang w:val="en-US"/>
              </w:rPr>
              <w:t xml:space="preserve"> - Mobility of Youth Workers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Fora Hvidovre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Training courses on promoting European Identity and Citizenship</w:t>
            </w:r>
          </w:p>
        </w:tc>
      </w:tr>
      <w:tr w:rsidR="00D06F95" w:rsidRPr="004571C7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Raising Awareness in Global Youth 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r w:rsidRPr="00436015">
              <w:rPr>
                <w:lang w:val="en-US"/>
              </w:rPr>
              <w:t>Erasmus+, KA1 -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Danish United Nations Association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Training Course promoting global responsibility</w:t>
            </w:r>
          </w:p>
        </w:tc>
      </w:tr>
      <w:tr w:rsidR="00D06F95" w:rsidRPr="004571C7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Actors for Change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r w:rsidRPr="00436015">
              <w:rPr>
                <w:lang w:val="en-US"/>
              </w:rPr>
              <w:t>Erasmus+, KA1 -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Danish United Nations Association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Training course and seminar on human rights advocacy</w:t>
            </w:r>
          </w:p>
        </w:tc>
      </w:tr>
      <w:tr w:rsidR="00D06F95" w:rsidRPr="00DB43D8" w:rsidTr="009E5D27">
        <w:tc>
          <w:tcPr>
            <w:tcW w:w="2487" w:type="dxa"/>
            <w:shd w:val="clear" w:color="auto" w:fill="auto"/>
          </w:tcPr>
          <w:p w:rsidR="00D06F95" w:rsidRPr="00382419" w:rsidRDefault="00D06F95" w:rsidP="00D06F95">
            <w:pPr>
              <w:rPr>
                <w:lang w:val="en-US"/>
              </w:rPr>
            </w:pPr>
            <w:r w:rsidRPr="00382419">
              <w:rPr>
                <w:lang w:val="en-US"/>
              </w:rPr>
              <w:t>DialogAalborg</w:t>
            </w:r>
          </w:p>
        </w:tc>
        <w:tc>
          <w:tcPr>
            <w:tcW w:w="2333" w:type="dxa"/>
            <w:shd w:val="clear" w:color="auto" w:fill="auto"/>
          </w:tcPr>
          <w:p w:rsidR="00D06F95" w:rsidRPr="00382419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Erasmus+, </w:t>
            </w:r>
            <w:r w:rsidRPr="00382419">
              <w:rPr>
                <w:lang w:val="en-US"/>
              </w:rPr>
              <w:t>KA3</w:t>
            </w:r>
          </w:p>
        </w:tc>
        <w:tc>
          <w:tcPr>
            <w:tcW w:w="1843" w:type="dxa"/>
            <w:shd w:val="clear" w:color="auto" w:fill="auto"/>
          </w:tcPr>
          <w:p w:rsidR="00D06F95" w:rsidRPr="00382419" w:rsidRDefault="00D06F95" w:rsidP="00D06F95">
            <w:pPr>
              <w:rPr>
                <w:lang w:val="en-US"/>
              </w:rPr>
            </w:pPr>
            <w:r w:rsidRPr="00382419">
              <w:rPr>
                <w:lang w:val="en-US"/>
              </w:rPr>
              <w:t>InterCollege</w:t>
            </w:r>
          </w:p>
        </w:tc>
        <w:tc>
          <w:tcPr>
            <w:tcW w:w="1700" w:type="dxa"/>
            <w:shd w:val="clear" w:color="auto" w:fill="auto"/>
          </w:tcPr>
          <w:p w:rsidR="00D06F95" w:rsidRPr="00382419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6267" w:type="dxa"/>
            <w:shd w:val="clear" w:color="auto" w:fill="auto"/>
          </w:tcPr>
          <w:p w:rsidR="00D06F95" w:rsidRPr="00382419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series of seminars in order to enhance the dialogue of mobile EU citizens living in Aalborg with the local authorities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Learning values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 w:rsidRPr="00436015">
              <w:rPr>
                <w:lang w:val="en-US"/>
              </w:rPr>
              <w:t xml:space="preserve">Erasmus+, </w:t>
            </w:r>
            <w:r>
              <w:rPr>
                <w:lang w:val="en-US"/>
              </w:rPr>
              <w:t>KA1</w:t>
            </w:r>
            <w:r w:rsidRPr="00436015">
              <w:rPr>
                <w:lang w:val="en-US"/>
              </w:rPr>
              <w:t xml:space="preserve"> - Mobi</w:t>
            </w:r>
            <w:r>
              <w:rPr>
                <w:lang w:val="en-US"/>
              </w:rPr>
              <w:t>lity of Young people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DanRom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youth exchange promoting non formal learning</w:t>
            </w:r>
          </w:p>
        </w:tc>
      </w:tr>
      <w:tr w:rsidR="00D06F95" w:rsidRPr="006223BB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Heritage Hunters</w:t>
            </w:r>
          </w:p>
        </w:tc>
        <w:tc>
          <w:tcPr>
            <w:tcW w:w="2333" w:type="dxa"/>
            <w:shd w:val="clear" w:color="auto" w:fill="auto"/>
          </w:tcPr>
          <w:p w:rsidR="00D06F95" w:rsidRPr="007A5F76" w:rsidRDefault="00D06F95" w:rsidP="00D06F95">
            <w:r w:rsidRPr="00436015">
              <w:rPr>
                <w:lang w:val="en-US"/>
              </w:rPr>
              <w:t xml:space="preserve">Erasmus+, </w:t>
            </w:r>
            <w:r>
              <w:rPr>
                <w:lang w:val="en-US"/>
              </w:rPr>
              <w:t>KA1</w:t>
            </w:r>
            <w:r w:rsidRPr="00436015">
              <w:rPr>
                <w:lang w:val="en-US"/>
              </w:rPr>
              <w:t xml:space="preserve"> - Mobility of Youth Workers</w:t>
            </w:r>
            <w:r w:rsidRPr="007A5F76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City Arts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 A study visit and a seminar on promoting cultural heritage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Qualitative Youth Projects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r w:rsidRPr="0038295E">
              <w:rPr>
                <w:lang w:val="en-US"/>
              </w:rPr>
              <w:t>Erasmus+, KA1 -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Pr="00AB5007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InterCollege UK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267" w:type="dxa"/>
            <w:shd w:val="clear" w:color="auto" w:fill="auto"/>
          </w:tcPr>
          <w:p w:rsidR="00D06F95" w:rsidRPr="00AB5007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Two training course giving youth leaders tools and knowledge to ensure safety and security in Erasmus+ projects.</w:t>
            </w:r>
          </w:p>
        </w:tc>
      </w:tr>
      <w:tr w:rsidR="00D06F95" w:rsidRPr="00744EAA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Learning for future</w:t>
            </w:r>
          </w:p>
        </w:tc>
        <w:tc>
          <w:tcPr>
            <w:tcW w:w="2333" w:type="dxa"/>
            <w:shd w:val="clear" w:color="auto" w:fill="auto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Erasmus+, KA1-VET</w:t>
            </w:r>
          </w:p>
        </w:tc>
        <w:tc>
          <w:tcPr>
            <w:tcW w:w="1843" w:type="dxa"/>
            <w:shd w:val="clear" w:color="auto" w:fill="auto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EcoPro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A VET project for Danish consortium with four VET insitutions sending abroad 150 students in internships. </w:t>
            </w:r>
          </w:p>
        </w:tc>
      </w:tr>
      <w:tr w:rsidR="00D06F95" w:rsidRPr="00367BE9" w:rsidTr="009E5D27">
        <w:tc>
          <w:tcPr>
            <w:tcW w:w="2487" w:type="dxa"/>
            <w:shd w:val="clear" w:color="auto" w:fill="auto"/>
          </w:tcPr>
          <w:p w:rsidR="00D06F95" w:rsidRPr="00590C25" w:rsidRDefault="00D06F95" w:rsidP="00D06F95">
            <w:pPr>
              <w:rPr>
                <w:lang w:val="en-US"/>
              </w:rPr>
            </w:pPr>
            <w:r w:rsidRPr="00590C25">
              <w:rPr>
                <w:lang w:val="en-US"/>
              </w:rPr>
              <w:t>Mobilizing Learning</w:t>
            </w:r>
          </w:p>
        </w:tc>
        <w:tc>
          <w:tcPr>
            <w:tcW w:w="2333" w:type="dxa"/>
            <w:shd w:val="clear" w:color="auto" w:fill="auto"/>
          </w:tcPr>
          <w:p w:rsidR="00D06F95" w:rsidRPr="00590C25" w:rsidRDefault="00D06F95" w:rsidP="00D06F95">
            <w:pPr>
              <w:rPr>
                <w:lang w:val="en-US"/>
              </w:rPr>
            </w:pPr>
            <w:r w:rsidRPr="00590C25">
              <w:rPr>
                <w:lang w:val="en-US"/>
              </w:rPr>
              <w:t>KA1 - mobility Adult Education</w:t>
            </w:r>
          </w:p>
        </w:tc>
        <w:tc>
          <w:tcPr>
            <w:tcW w:w="1843" w:type="dxa"/>
            <w:shd w:val="clear" w:color="auto" w:fill="auto"/>
          </w:tcPr>
          <w:p w:rsidR="00D06F95" w:rsidRPr="00590C25" w:rsidRDefault="00D06F95" w:rsidP="00D06F95">
            <w:pPr>
              <w:rPr>
                <w:lang w:val="en-US"/>
              </w:rPr>
            </w:pPr>
            <w:r w:rsidRPr="00590C25">
              <w:rPr>
                <w:lang w:val="en-US"/>
              </w:rPr>
              <w:t>InterCollege</w:t>
            </w:r>
          </w:p>
        </w:tc>
        <w:tc>
          <w:tcPr>
            <w:tcW w:w="1700" w:type="dxa"/>
            <w:shd w:val="clear" w:color="auto" w:fill="auto"/>
          </w:tcPr>
          <w:p w:rsidR="00D06F95" w:rsidRPr="00590C2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267" w:type="dxa"/>
            <w:shd w:val="clear" w:color="auto" w:fill="auto"/>
          </w:tcPr>
          <w:p w:rsidR="00D06F95" w:rsidRPr="00590C2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VET project for Danish consortium with four VET insitutions sending abroad 70 students in internships.</w:t>
            </w:r>
          </w:p>
        </w:tc>
      </w:tr>
      <w:tr w:rsidR="00D06F95" w:rsidRPr="0011006A" w:rsidTr="009E5D27">
        <w:tc>
          <w:tcPr>
            <w:tcW w:w="2487" w:type="dxa"/>
            <w:shd w:val="clear" w:color="auto" w:fill="FFFFFF" w:themeFill="background1"/>
          </w:tcPr>
          <w:p w:rsidR="00D06F95" w:rsidRPr="00AB5007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Value adding project</w:t>
            </w:r>
          </w:p>
        </w:tc>
        <w:tc>
          <w:tcPr>
            <w:tcW w:w="2333" w:type="dxa"/>
            <w:shd w:val="clear" w:color="auto" w:fill="FFFFFF" w:themeFill="background1"/>
          </w:tcPr>
          <w:p w:rsidR="00D06F95" w:rsidRPr="00AB5007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Erasmus+, </w:t>
            </w:r>
            <w:r w:rsidRPr="00AB5007">
              <w:rPr>
                <w:lang w:val="en-US"/>
              </w:rPr>
              <w:t>KA2</w:t>
            </w:r>
            <w:r>
              <w:rPr>
                <w:lang w:val="en-US"/>
              </w:rPr>
              <w:t xml:space="preserve"> –Strategic Partnership</w:t>
            </w:r>
          </w:p>
        </w:tc>
        <w:tc>
          <w:tcPr>
            <w:tcW w:w="1843" w:type="dxa"/>
            <w:shd w:val="clear" w:color="auto" w:fill="FFFFFF" w:themeFill="background1"/>
          </w:tcPr>
          <w:p w:rsidR="00D06F95" w:rsidRPr="00AB5007" w:rsidRDefault="00D06F95" w:rsidP="00D06F95">
            <w:pPr>
              <w:rPr>
                <w:lang w:val="en-US"/>
              </w:rPr>
            </w:pPr>
            <w:r w:rsidRPr="00AB5007">
              <w:rPr>
                <w:lang w:val="en-US"/>
              </w:rPr>
              <w:t>NITIN</w:t>
            </w:r>
          </w:p>
        </w:tc>
        <w:tc>
          <w:tcPr>
            <w:tcW w:w="1700" w:type="dxa"/>
            <w:shd w:val="clear" w:color="auto" w:fill="FFFFFF" w:themeFill="background1"/>
          </w:tcPr>
          <w:p w:rsidR="00D06F95" w:rsidRPr="00AB5007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6267" w:type="dxa"/>
            <w:shd w:val="clear" w:color="auto" w:fill="FFFFFF" w:themeFill="background1"/>
          </w:tcPr>
          <w:p w:rsidR="00D06F95" w:rsidRPr="00AB5007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strategic partnership developing project management standards for donor-funded projects.</w:t>
            </w:r>
          </w:p>
        </w:tc>
      </w:tr>
      <w:tr w:rsidR="00D06F95" w:rsidRPr="006223BB" w:rsidTr="009E5D27">
        <w:tc>
          <w:tcPr>
            <w:tcW w:w="2487" w:type="dxa"/>
            <w:shd w:val="clear" w:color="auto" w:fill="FFFFFF" w:themeFill="background1"/>
          </w:tcPr>
          <w:p w:rsidR="00D06F95" w:rsidRPr="005831CC" w:rsidRDefault="00D06F95" w:rsidP="00D06F95">
            <w:pPr>
              <w:rPr>
                <w:lang w:val="en-US"/>
              </w:rPr>
            </w:pPr>
            <w:r w:rsidRPr="005831CC">
              <w:rPr>
                <w:lang w:val="en-US"/>
              </w:rPr>
              <w:t>Education for Global Responsibility</w:t>
            </w:r>
          </w:p>
        </w:tc>
        <w:tc>
          <w:tcPr>
            <w:tcW w:w="2333" w:type="dxa"/>
            <w:shd w:val="clear" w:color="auto" w:fill="FFFFFF" w:themeFill="background1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Erasmus+, </w:t>
            </w:r>
            <w:r w:rsidRPr="00AB5007">
              <w:rPr>
                <w:lang w:val="en-US"/>
              </w:rPr>
              <w:t>KA2</w:t>
            </w:r>
            <w:r>
              <w:rPr>
                <w:lang w:val="en-US"/>
              </w:rPr>
              <w:t xml:space="preserve"> –Strategic Partnership</w:t>
            </w:r>
          </w:p>
        </w:tc>
        <w:tc>
          <w:tcPr>
            <w:tcW w:w="1843" w:type="dxa"/>
            <w:shd w:val="clear" w:color="auto" w:fill="FFFFFF" w:themeFill="background1"/>
          </w:tcPr>
          <w:p w:rsidR="00D06F95" w:rsidRPr="005831CC" w:rsidRDefault="00D06F95" w:rsidP="00D06F95">
            <w:pPr>
              <w:rPr>
                <w:lang w:val="en-US"/>
              </w:rPr>
            </w:pPr>
            <w:r w:rsidRPr="005831CC">
              <w:rPr>
                <w:lang w:val="en-US"/>
              </w:rPr>
              <w:t>UNA</w:t>
            </w:r>
          </w:p>
        </w:tc>
        <w:tc>
          <w:tcPr>
            <w:tcW w:w="1700" w:type="dxa"/>
            <w:shd w:val="clear" w:color="auto" w:fill="FFFFFF" w:themeFill="background1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6267" w:type="dxa"/>
            <w:shd w:val="clear" w:color="auto" w:fill="FFFFFF" w:themeFill="background1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strategic partnership developing a certification system in Global Responsibility Education for secondary schools and youth organisations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FFFFFF" w:themeFill="background1"/>
          </w:tcPr>
          <w:p w:rsidR="00D06F95" w:rsidRPr="005942C7" w:rsidRDefault="00D06F95" w:rsidP="00D06F95">
            <w:pPr>
              <w:rPr>
                <w:color w:val="000000" w:themeColor="text1"/>
                <w:lang w:val="en-US"/>
              </w:rPr>
            </w:pPr>
            <w:r w:rsidRPr="005942C7">
              <w:rPr>
                <w:color w:val="000000" w:themeColor="text1"/>
                <w:lang w:val="en-US"/>
              </w:rPr>
              <w:lastRenderedPageBreak/>
              <w:t>Skills in Practice 2015</w:t>
            </w:r>
          </w:p>
        </w:tc>
        <w:tc>
          <w:tcPr>
            <w:tcW w:w="2333" w:type="dxa"/>
            <w:shd w:val="clear" w:color="auto" w:fill="FFFFFF" w:themeFill="background1"/>
          </w:tcPr>
          <w:p w:rsidR="00D06F95" w:rsidRDefault="00D06F95" w:rsidP="00D06F95">
            <w:r w:rsidRPr="008F2306">
              <w:rPr>
                <w:color w:val="000000" w:themeColor="text1"/>
                <w:lang w:val="en-US"/>
              </w:rPr>
              <w:t xml:space="preserve">Erasmus+, KA1 / VET </w:t>
            </w:r>
          </w:p>
        </w:tc>
        <w:tc>
          <w:tcPr>
            <w:tcW w:w="1843" w:type="dxa"/>
            <w:shd w:val="clear" w:color="auto" w:fill="FFFFFF" w:themeFill="background1"/>
          </w:tcPr>
          <w:p w:rsidR="00D06F95" w:rsidRPr="005942C7" w:rsidRDefault="00D06F95" w:rsidP="00D06F95">
            <w:pPr>
              <w:rPr>
                <w:color w:val="000000" w:themeColor="text1"/>
                <w:lang w:val="en-US"/>
              </w:rPr>
            </w:pPr>
            <w:r w:rsidRPr="005942C7">
              <w:rPr>
                <w:color w:val="000000" w:themeColor="text1"/>
                <w:lang w:val="en-US"/>
              </w:rPr>
              <w:t>EcoPro - consortium</w:t>
            </w:r>
          </w:p>
        </w:tc>
        <w:tc>
          <w:tcPr>
            <w:tcW w:w="1700" w:type="dxa"/>
            <w:shd w:val="clear" w:color="auto" w:fill="FFFFFF" w:themeFill="background1"/>
          </w:tcPr>
          <w:p w:rsidR="00D06F95" w:rsidRPr="005942C7" w:rsidRDefault="00D06F95" w:rsidP="00D06F95">
            <w:pPr>
              <w:rPr>
                <w:color w:val="000000" w:themeColor="text1"/>
                <w:lang w:val="en-US"/>
              </w:rPr>
            </w:pPr>
            <w:r w:rsidRPr="005942C7">
              <w:rPr>
                <w:color w:val="000000" w:themeColor="text1"/>
                <w:lang w:val="en-US"/>
              </w:rPr>
              <w:t>70</w:t>
            </w:r>
          </w:p>
        </w:tc>
        <w:tc>
          <w:tcPr>
            <w:tcW w:w="6267" w:type="dxa"/>
            <w:shd w:val="clear" w:color="auto" w:fill="FFFFFF" w:themeFill="background1"/>
          </w:tcPr>
          <w:p w:rsidR="00D06F95" w:rsidRPr="005942C7" w:rsidRDefault="00D06F95" w:rsidP="00D06F95">
            <w:pPr>
              <w:rPr>
                <w:color w:val="000000" w:themeColor="text1"/>
                <w:lang w:val="en-US"/>
              </w:rPr>
            </w:pPr>
            <w:r w:rsidRPr="005942C7">
              <w:rPr>
                <w:color w:val="000000" w:themeColor="text1"/>
                <w:lang w:val="en-US"/>
              </w:rPr>
              <w:t>A VET project for Danish consortium with four VET institutions sending abroad 70 students in internships</w:t>
            </w:r>
          </w:p>
        </w:tc>
      </w:tr>
      <w:tr w:rsidR="00D06F95" w:rsidRPr="006223BB" w:rsidTr="009E5D27">
        <w:tc>
          <w:tcPr>
            <w:tcW w:w="2487" w:type="dxa"/>
            <w:shd w:val="clear" w:color="auto" w:fill="FFFFFF" w:themeFill="background1"/>
          </w:tcPr>
          <w:p w:rsidR="00D06F95" w:rsidRPr="005942C7" w:rsidRDefault="00D06F95" w:rsidP="00D06F95">
            <w:pPr>
              <w:rPr>
                <w:color w:val="000000" w:themeColor="text1"/>
                <w:lang w:val="en-US"/>
              </w:rPr>
            </w:pPr>
            <w:r w:rsidRPr="005942C7">
              <w:rPr>
                <w:color w:val="000000" w:themeColor="text1"/>
                <w:lang w:val="en-US"/>
              </w:rPr>
              <w:t>VET Mobility – A European Vocation</w:t>
            </w:r>
          </w:p>
        </w:tc>
        <w:tc>
          <w:tcPr>
            <w:tcW w:w="2333" w:type="dxa"/>
            <w:shd w:val="clear" w:color="auto" w:fill="FFFFFF" w:themeFill="background1"/>
          </w:tcPr>
          <w:p w:rsidR="00D06F95" w:rsidRDefault="00D06F95" w:rsidP="00D06F95">
            <w:r w:rsidRPr="008F2306">
              <w:rPr>
                <w:color w:val="000000" w:themeColor="text1"/>
                <w:lang w:val="en-US"/>
              </w:rPr>
              <w:t xml:space="preserve">Erasmus+, KA1 / VET </w:t>
            </w:r>
          </w:p>
        </w:tc>
        <w:tc>
          <w:tcPr>
            <w:tcW w:w="1843" w:type="dxa"/>
            <w:shd w:val="clear" w:color="auto" w:fill="FFFFFF" w:themeFill="background1"/>
          </w:tcPr>
          <w:p w:rsidR="00D06F95" w:rsidRPr="005942C7" w:rsidRDefault="00D06F95" w:rsidP="00D06F95">
            <w:pPr>
              <w:rPr>
                <w:color w:val="000000" w:themeColor="text1"/>
                <w:lang w:val="en-US"/>
              </w:rPr>
            </w:pPr>
            <w:r w:rsidRPr="005942C7">
              <w:rPr>
                <w:color w:val="000000" w:themeColor="text1"/>
                <w:lang w:val="en-US"/>
              </w:rPr>
              <w:t>YMCA</w:t>
            </w:r>
          </w:p>
        </w:tc>
        <w:tc>
          <w:tcPr>
            <w:tcW w:w="1700" w:type="dxa"/>
            <w:shd w:val="clear" w:color="auto" w:fill="FFFFFF" w:themeFill="background1"/>
          </w:tcPr>
          <w:p w:rsidR="00D06F95" w:rsidRPr="005942C7" w:rsidRDefault="00D06F95" w:rsidP="00D06F95">
            <w:pPr>
              <w:rPr>
                <w:color w:val="000000" w:themeColor="text1"/>
                <w:lang w:val="en-US"/>
              </w:rPr>
            </w:pPr>
            <w:r w:rsidRPr="005942C7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6267" w:type="dxa"/>
            <w:shd w:val="clear" w:color="auto" w:fill="FFFFFF" w:themeFill="background1"/>
          </w:tcPr>
          <w:p w:rsidR="00D06F95" w:rsidRPr="005942C7" w:rsidRDefault="00D06F95" w:rsidP="00D06F95">
            <w:pPr>
              <w:rPr>
                <w:color w:val="000000" w:themeColor="text1"/>
                <w:lang w:val="en-US"/>
              </w:rPr>
            </w:pPr>
            <w:r w:rsidRPr="005942C7">
              <w:rPr>
                <w:color w:val="000000" w:themeColor="text1"/>
                <w:lang w:val="en-US"/>
              </w:rPr>
              <w:t xml:space="preserve">A VET project sending 32 marginalized students in internship abroad. </w:t>
            </w:r>
          </w:p>
        </w:tc>
      </w:tr>
      <w:tr w:rsidR="00D06F95" w:rsidRPr="00044496" w:rsidTr="009E5D27">
        <w:tc>
          <w:tcPr>
            <w:tcW w:w="2487" w:type="dxa"/>
            <w:shd w:val="clear" w:color="auto" w:fill="FFFFFF" w:themeFill="background1"/>
          </w:tcPr>
          <w:p w:rsidR="00D06F95" w:rsidRPr="00DA74C6" w:rsidRDefault="00D06F95" w:rsidP="00D06F95">
            <w:pPr>
              <w:rPr>
                <w:lang w:val="en-US"/>
              </w:rPr>
            </w:pPr>
            <w:r w:rsidRPr="00DA74C6">
              <w:rPr>
                <w:lang w:val="en-US"/>
              </w:rPr>
              <w:t>SP Mini MBA</w:t>
            </w:r>
          </w:p>
        </w:tc>
        <w:tc>
          <w:tcPr>
            <w:tcW w:w="2333" w:type="dxa"/>
            <w:shd w:val="clear" w:color="auto" w:fill="FFFFFF" w:themeFill="background1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Erasmus+, </w:t>
            </w:r>
            <w:r w:rsidRPr="00AB5007">
              <w:rPr>
                <w:lang w:val="en-US"/>
              </w:rPr>
              <w:t>KA2</w:t>
            </w:r>
            <w:r>
              <w:rPr>
                <w:lang w:val="en-US"/>
              </w:rPr>
              <w:t xml:space="preserve"> –Strategic Partnership</w:t>
            </w:r>
          </w:p>
        </w:tc>
        <w:tc>
          <w:tcPr>
            <w:tcW w:w="1843" w:type="dxa"/>
            <w:shd w:val="clear" w:color="auto" w:fill="FFFFFF" w:themeFill="background1"/>
          </w:tcPr>
          <w:p w:rsidR="00D06F95" w:rsidRPr="00DA74C6" w:rsidRDefault="00D06F95" w:rsidP="00D06F95">
            <w:pPr>
              <w:rPr>
                <w:lang w:val="en-US"/>
              </w:rPr>
            </w:pPr>
            <w:r w:rsidRPr="00DA74C6">
              <w:rPr>
                <w:lang w:val="en-US"/>
              </w:rPr>
              <w:t>InterCollege</w:t>
            </w:r>
          </w:p>
        </w:tc>
        <w:tc>
          <w:tcPr>
            <w:tcW w:w="1700" w:type="dxa"/>
            <w:shd w:val="clear" w:color="auto" w:fill="FFFFFF" w:themeFill="background1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6267" w:type="dxa"/>
            <w:shd w:val="clear" w:color="auto" w:fill="FFFFFF" w:themeFill="background1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strategic partnership developing a mini MBA in NGO administration.</w:t>
            </w:r>
          </w:p>
        </w:tc>
      </w:tr>
      <w:tr w:rsidR="00D06F95" w:rsidRPr="006223BB" w:rsidTr="009E5D27">
        <w:tc>
          <w:tcPr>
            <w:tcW w:w="2487" w:type="dxa"/>
            <w:shd w:val="clear" w:color="auto" w:fill="FFFFFF" w:themeFill="background1"/>
          </w:tcPr>
          <w:p w:rsidR="00D06F95" w:rsidRPr="009823E5" w:rsidRDefault="00D06F95" w:rsidP="00D06F95">
            <w:pPr>
              <w:rPr>
                <w:highlight w:val="cyan"/>
                <w:lang w:val="en-US"/>
              </w:rPr>
            </w:pPr>
            <w:r w:rsidRPr="00BE16D0">
              <w:rPr>
                <w:lang w:val="en-US"/>
              </w:rPr>
              <w:t>Building the future</w:t>
            </w:r>
          </w:p>
        </w:tc>
        <w:tc>
          <w:tcPr>
            <w:tcW w:w="2333" w:type="dxa"/>
            <w:shd w:val="clear" w:color="auto" w:fill="FFFFFF" w:themeFill="background1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Erasmus+, </w:t>
            </w:r>
            <w:r w:rsidRPr="00AB5007">
              <w:rPr>
                <w:lang w:val="en-US"/>
              </w:rPr>
              <w:t>KA2</w:t>
            </w:r>
            <w:r>
              <w:rPr>
                <w:lang w:val="en-US"/>
              </w:rPr>
              <w:t xml:space="preserve"> –Strategic Partnership</w:t>
            </w:r>
          </w:p>
        </w:tc>
        <w:tc>
          <w:tcPr>
            <w:tcW w:w="1843" w:type="dxa"/>
            <w:shd w:val="clear" w:color="auto" w:fill="FFFFFF" w:themeFill="background1"/>
          </w:tcPr>
          <w:p w:rsidR="00D06F95" w:rsidRPr="005831CC" w:rsidRDefault="00D06F95" w:rsidP="00D06F95">
            <w:pPr>
              <w:rPr>
                <w:lang w:val="en-US"/>
              </w:rPr>
            </w:pPr>
            <w:r w:rsidRPr="005831CC">
              <w:rPr>
                <w:lang w:val="en-US"/>
              </w:rPr>
              <w:t>LOPS</w:t>
            </w:r>
          </w:p>
        </w:tc>
        <w:tc>
          <w:tcPr>
            <w:tcW w:w="1700" w:type="dxa"/>
            <w:shd w:val="clear" w:color="auto" w:fill="FFFFFF" w:themeFill="background1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267" w:type="dxa"/>
            <w:shd w:val="clear" w:color="auto" w:fill="FFFFFF" w:themeFill="background1"/>
          </w:tcPr>
          <w:p w:rsidR="00D06F95" w:rsidRPr="005831C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capacity Building project developing assessment tools of soft skills acquired in mobility project. Activities in Nepal and Philippines</w:t>
            </w:r>
          </w:p>
        </w:tc>
      </w:tr>
      <w:tr w:rsidR="00D06F95" w:rsidRPr="00744EAA" w:rsidTr="009E5D27">
        <w:tc>
          <w:tcPr>
            <w:tcW w:w="2487" w:type="dxa"/>
            <w:shd w:val="clear" w:color="auto" w:fill="FFFFFF" w:themeFill="background1"/>
          </w:tcPr>
          <w:p w:rsidR="00D06F95" w:rsidRPr="00744EAA" w:rsidRDefault="00D06F95" w:rsidP="00D06F95">
            <w:pPr>
              <w:rPr>
                <w:lang w:val="en-US"/>
              </w:rPr>
            </w:pPr>
            <w:r w:rsidRPr="00744EAA">
              <w:rPr>
                <w:lang w:val="en-US"/>
              </w:rPr>
              <w:t>YOUth in Charge</w:t>
            </w:r>
          </w:p>
        </w:tc>
        <w:tc>
          <w:tcPr>
            <w:tcW w:w="2333" w:type="dxa"/>
            <w:shd w:val="clear" w:color="auto" w:fill="FFFFFF" w:themeFill="background1"/>
          </w:tcPr>
          <w:p w:rsidR="00D06F95" w:rsidRDefault="00D06F95" w:rsidP="00D06F95">
            <w:r w:rsidRPr="0015420E">
              <w:rPr>
                <w:lang w:val="en-US"/>
              </w:rPr>
              <w:t>Erasmus+, KA1 - Mobi</w:t>
            </w:r>
            <w:r>
              <w:rPr>
                <w:lang w:val="en-US"/>
              </w:rPr>
              <w:t xml:space="preserve">lity of young people </w:t>
            </w:r>
          </w:p>
        </w:tc>
        <w:tc>
          <w:tcPr>
            <w:tcW w:w="1843" w:type="dxa"/>
            <w:shd w:val="clear" w:color="auto" w:fill="FFFFFF" w:themeFill="background1"/>
          </w:tcPr>
          <w:p w:rsidR="00D06F95" w:rsidRPr="00744EAA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Lolland Production School</w:t>
            </w:r>
          </w:p>
        </w:tc>
        <w:tc>
          <w:tcPr>
            <w:tcW w:w="1700" w:type="dxa"/>
            <w:shd w:val="clear" w:color="auto" w:fill="FFFFFF" w:themeFill="background1"/>
          </w:tcPr>
          <w:p w:rsidR="00D06F95" w:rsidRPr="00744EAA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267" w:type="dxa"/>
            <w:shd w:val="clear" w:color="auto" w:fill="FFFFFF" w:themeFill="background1"/>
          </w:tcPr>
          <w:p w:rsidR="00D06F95" w:rsidRPr="00744EAA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A Youth exchange in Moldova to empower marginalized young people. </w:t>
            </w:r>
          </w:p>
        </w:tc>
      </w:tr>
      <w:tr w:rsidR="00D06F95" w:rsidRPr="004A214E" w:rsidTr="009E5D27">
        <w:tc>
          <w:tcPr>
            <w:tcW w:w="2487" w:type="dxa"/>
            <w:shd w:val="clear" w:color="auto" w:fill="FFFFFF" w:themeFill="background1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Stepping stones (Egypt)</w:t>
            </w:r>
          </w:p>
        </w:tc>
        <w:tc>
          <w:tcPr>
            <w:tcW w:w="2333" w:type="dxa"/>
            <w:shd w:val="clear" w:color="auto" w:fill="FFFFFF" w:themeFill="background1"/>
          </w:tcPr>
          <w:p w:rsidR="00D06F95" w:rsidRDefault="00D06F95" w:rsidP="00D06F95">
            <w:r w:rsidRPr="0015420E">
              <w:rPr>
                <w:lang w:val="en-US"/>
              </w:rPr>
              <w:t>Erasmus+, KA1 - Mobi</w:t>
            </w:r>
            <w:r>
              <w:rPr>
                <w:lang w:val="en-US"/>
              </w:rPr>
              <w:t xml:space="preserve">lity of young people </w:t>
            </w:r>
          </w:p>
        </w:tc>
        <w:tc>
          <w:tcPr>
            <w:tcW w:w="1843" w:type="dxa"/>
            <w:shd w:val="clear" w:color="auto" w:fill="FFFFFF" w:themeFill="background1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Ecological Production Schools</w:t>
            </w:r>
          </w:p>
        </w:tc>
        <w:tc>
          <w:tcPr>
            <w:tcW w:w="1700" w:type="dxa"/>
            <w:shd w:val="clear" w:color="auto" w:fill="FFFFFF" w:themeFill="background1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267" w:type="dxa"/>
            <w:shd w:val="clear" w:color="auto" w:fill="FFFFFF" w:themeFill="background1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youth exchange in Egypt aiming to empower marginalized young people</w:t>
            </w:r>
          </w:p>
        </w:tc>
      </w:tr>
      <w:tr w:rsidR="00D06F95" w:rsidRPr="006223BB" w:rsidTr="009E5D27">
        <w:tc>
          <w:tcPr>
            <w:tcW w:w="2487" w:type="dxa"/>
            <w:shd w:val="clear" w:color="auto" w:fill="FFFFFF" w:themeFill="background1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Global Footprints</w:t>
            </w:r>
          </w:p>
        </w:tc>
        <w:tc>
          <w:tcPr>
            <w:tcW w:w="2333" w:type="dxa"/>
            <w:shd w:val="clear" w:color="auto" w:fill="FFFFFF" w:themeFill="background1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Erasmus+, </w:t>
            </w:r>
            <w:r w:rsidRPr="00AB5007">
              <w:rPr>
                <w:lang w:val="en-US"/>
              </w:rPr>
              <w:t>KA2</w:t>
            </w:r>
            <w:r>
              <w:rPr>
                <w:lang w:val="en-US"/>
              </w:rPr>
              <w:t xml:space="preserve"> –Strategic Partnership</w:t>
            </w:r>
          </w:p>
        </w:tc>
        <w:tc>
          <w:tcPr>
            <w:tcW w:w="1843" w:type="dxa"/>
            <w:shd w:val="clear" w:color="auto" w:fill="FFFFFF" w:themeFill="background1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Danish United Nations Associations</w:t>
            </w:r>
          </w:p>
        </w:tc>
        <w:tc>
          <w:tcPr>
            <w:tcW w:w="1700" w:type="dxa"/>
            <w:shd w:val="clear" w:color="auto" w:fill="FFFFFF" w:themeFill="background1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6267" w:type="dxa"/>
            <w:shd w:val="clear" w:color="auto" w:fill="FFFFFF" w:themeFill="background1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Capacity Building project in Malawi, Tanzania, and Zambia on developing tools and methods in Global Responsibility Education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FFFFFF" w:themeFill="background1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Civilization Island</w:t>
            </w:r>
          </w:p>
        </w:tc>
        <w:tc>
          <w:tcPr>
            <w:tcW w:w="2333" w:type="dxa"/>
            <w:shd w:val="clear" w:color="auto" w:fill="FFFFFF" w:themeFill="background1"/>
          </w:tcPr>
          <w:p w:rsidR="00D06F95" w:rsidRPr="00212479" w:rsidRDefault="00D06F95" w:rsidP="00D06F95">
            <w:r w:rsidRPr="0015420E">
              <w:rPr>
                <w:lang w:val="en-US"/>
              </w:rPr>
              <w:t>Erasmus+, KA1 - Mobi</w:t>
            </w:r>
            <w:r>
              <w:rPr>
                <w:lang w:val="en-US"/>
              </w:rPr>
              <w:t>lity of young people</w:t>
            </w:r>
          </w:p>
        </w:tc>
        <w:tc>
          <w:tcPr>
            <w:tcW w:w="1843" w:type="dxa"/>
            <w:shd w:val="clear" w:color="auto" w:fill="FFFFFF" w:themeFill="background1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LOPS</w:t>
            </w:r>
          </w:p>
        </w:tc>
        <w:tc>
          <w:tcPr>
            <w:tcW w:w="1700" w:type="dxa"/>
            <w:shd w:val="clear" w:color="auto" w:fill="FFFFFF" w:themeFill="background1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267" w:type="dxa"/>
            <w:shd w:val="clear" w:color="auto" w:fill="FFFFFF" w:themeFill="background1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youth exchange promoting active citizenship and democracy among young people</w:t>
            </w:r>
          </w:p>
        </w:tc>
      </w:tr>
      <w:tr w:rsidR="00D06F95" w:rsidRPr="00044496" w:rsidTr="009E5D27">
        <w:tc>
          <w:tcPr>
            <w:tcW w:w="2487" w:type="dxa"/>
            <w:shd w:val="clear" w:color="auto" w:fill="FFFFFF" w:themeFill="background1"/>
          </w:tcPr>
          <w:p w:rsidR="00D06F95" w:rsidRPr="00DE1303" w:rsidRDefault="00D06F95" w:rsidP="00D06F95">
            <w:pPr>
              <w:rPr>
                <w:lang w:val="en-US"/>
              </w:rPr>
            </w:pPr>
            <w:r w:rsidRPr="00DE1303">
              <w:rPr>
                <w:lang w:val="en-US"/>
              </w:rPr>
              <w:t>Act for Change</w:t>
            </w:r>
          </w:p>
        </w:tc>
        <w:tc>
          <w:tcPr>
            <w:tcW w:w="2333" w:type="dxa"/>
            <w:shd w:val="clear" w:color="auto" w:fill="FFFFFF" w:themeFill="background1"/>
          </w:tcPr>
          <w:p w:rsidR="00D06F95" w:rsidRPr="00DE1303" w:rsidRDefault="00D06F95" w:rsidP="00D06F95">
            <w:pPr>
              <w:rPr>
                <w:lang w:val="en-US"/>
              </w:rPr>
            </w:pPr>
            <w:r w:rsidRPr="0015420E">
              <w:rPr>
                <w:lang w:val="en-US"/>
              </w:rPr>
              <w:t>Erasmus+, KA1 - Mobi</w:t>
            </w:r>
            <w:r>
              <w:rPr>
                <w:lang w:val="en-US"/>
              </w:rPr>
              <w:t>lity of young people</w:t>
            </w:r>
          </w:p>
        </w:tc>
        <w:tc>
          <w:tcPr>
            <w:tcW w:w="1843" w:type="dxa"/>
            <w:shd w:val="clear" w:color="auto" w:fill="FFFFFF" w:themeFill="background1"/>
          </w:tcPr>
          <w:p w:rsidR="00D06F95" w:rsidRPr="00DE1303" w:rsidRDefault="00D06F95" w:rsidP="00D06F95">
            <w:pPr>
              <w:rPr>
                <w:lang w:val="en-US"/>
              </w:rPr>
            </w:pPr>
            <w:r w:rsidRPr="00DE1303">
              <w:rPr>
                <w:lang w:val="en-US"/>
              </w:rPr>
              <w:t>EcoPro</w:t>
            </w:r>
          </w:p>
        </w:tc>
        <w:tc>
          <w:tcPr>
            <w:tcW w:w="1700" w:type="dxa"/>
            <w:shd w:val="clear" w:color="auto" w:fill="FFFFFF" w:themeFill="background1"/>
          </w:tcPr>
          <w:p w:rsidR="00D06F95" w:rsidRPr="00DE1303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267" w:type="dxa"/>
            <w:shd w:val="clear" w:color="auto" w:fill="FFFFFF" w:themeFill="background1"/>
          </w:tcPr>
          <w:p w:rsidR="00D06F95" w:rsidRPr="00DE1303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youth exchange aiming to empower 40 marginalized young people from Denmark and Jordan through their work with Syrian refugees.</w:t>
            </w:r>
          </w:p>
        </w:tc>
      </w:tr>
      <w:tr w:rsidR="00D06F95" w:rsidRPr="00044496" w:rsidTr="009E5D27">
        <w:tc>
          <w:tcPr>
            <w:tcW w:w="2487" w:type="dxa"/>
            <w:shd w:val="clear" w:color="auto" w:fill="FFFFFF" w:themeFill="background1"/>
          </w:tcPr>
          <w:p w:rsidR="00D06F95" w:rsidRPr="005942C7" w:rsidRDefault="00D06F95" w:rsidP="00D06F95">
            <w:pPr>
              <w:rPr>
                <w:color w:val="000000" w:themeColor="text1"/>
                <w:lang w:val="en-US"/>
              </w:rPr>
            </w:pPr>
            <w:r w:rsidRPr="005942C7">
              <w:rPr>
                <w:color w:val="000000" w:themeColor="text1"/>
                <w:lang w:val="en-US"/>
              </w:rPr>
              <w:t>European Future</w:t>
            </w:r>
          </w:p>
        </w:tc>
        <w:tc>
          <w:tcPr>
            <w:tcW w:w="2333" w:type="dxa"/>
            <w:shd w:val="clear" w:color="auto" w:fill="FFFFFF" w:themeFill="background1"/>
          </w:tcPr>
          <w:p w:rsidR="00D06F95" w:rsidRPr="005942C7" w:rsidRDefault="00D06F95" w:rsidP="00D06F9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Erasmus+, KA1 / VET </w:t>
            </w:r>
          </w:p>
        </w:tc>
        <w:tc>
          <w:tcPr>
            <w:tcW w:w="1843" w:type="dxa"/>
            <w:shd w:val="clear" w:color="auto" w:fill="FFFFFF" w:themeFill="background1"/>
          </w:tcPr>
          <w:p w:rsidR="00D06F95" w:rsidRPr="005942C7" w:rsidRDefault="00D06F95" w:rsidP="00D06F95">
            <w:pPr>
              <w:rPr>
                <w:color w:val="000000" w:themeColor="text1"/>
                <w:lang w:val="en-US"/>
              </w:rPr>
            </w:pPr>
            <w:r w:rsidRPr="005942C7">
              <w:rPr>
                <w:color w:val="000000" w:themeColor="text1"/>
                <w:lang w:val="en-US"/>
              </w:rPr>
              <w:t>EcoPro consortium</w:t>
            </w:r>
          </w:p>
        </w:tc>
        <w:tc>
          <w:tcPr>
            <w:tcW w:w="1700" w:type="dxa"/>
            <w:shd w:val="clear" w:color="auto" w:fill="FFFFFF" w:themeFill="background1"/>
          </w:tcPr>
          <w:p w:rsidR="00D06F95" w:rsidRPr="005942C7" w:rsidRDefault="00D06F95" w:rsidP="00D06F95">
            <w:pPr>
              <w:rPr>
                <w:color w:val="000000" w:themeColor="text1"/>
                <w:lang w:val="en-US"/>
              </w:rPr>
            </w:pPr>
            <w:r w:rsidRPr="005942C7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6267" w:type="dxa"/>
            <w:shd w:val="clear" w:color="auto" w:fill="FFFFFF" w:themeFill="background1"/>
          </w:tcPr>
          <w:p w:rsidR="00D06F95" w:rsidRPr="00E35A78" w:rsidRDefault="00D06F95" w:rsidP="00D06F95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A VET project for Danish consortium with four VET insitutions sending abroad 40 students in internships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FFFFFF" w:themeFill="background1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Embrace diversity</w:t>
            </w:r>
          </w:p>
        </w:tc>
        <w:tc>
          <w:tcPr>
            <w:tcW w:w="2333" w:type="dxa"/>
            <w:shd w:val="clear" w:color="auto" w:fill="FFFFFF" w:themeFill="background1"/>
          </w:tcPr>
          <w:p w:rsidR="00D06F95" w:rsidRDefault="00D06F95" w:rsidP="00D06F95">
            <w:pPr>
              <w:rPr>
                <w:lang w:val="en-US"/>
              </w:rPr>
            </w:pPr>
            <w:r w:rsidRPr="0015420E">
              <w:rPr>
                <w:lang w:val="en-US"/>
              </w:rPr>
              <w:t>Erasmus+, KA1 - Mobi</w:t>
            </w:r>
            <w:r>
              <w:rPr>
                <w:lang w:val="en-US"/>
              </w:rPr>
              <w:t>lity of youth workers</w:t>
            </w:r>
          </w:p>
        </w:tc>
        <w:tc>
          <w:tcPr>
            <w:tcW w:w="1843" w:type="dxa"/>
            <w:shd w:val="clear" w:color="auto" w:fill="FFFFFF" w:themeFill="background1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DanRom</w:t>
            </w:r>
          </w:p>
        </w:tc>
        <w:tc>
          <w:tcPr>
            <w:tcW w:w="1700" w:type="dxa"/>
            <w:shd w:val="clear" w:color="auto" w:fill="FFFFFF" w:themeFill="background1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267" w:type="dxa"/>
            <w:shd w:val="clear" w:color="auto" w:fill="FFFFFF" w:themeFill="background1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A contact Making Event in Moldova to </w:t>
            </w:r>
            <w:r w:rsidRPr="0045170D">
              <w:rPr>
                <w:lang w:val="en-US"/>
              </w:rPr>
              <w:t xml:space="preserve">strengthen the cooperation of European organizations regarding </w:t>
            </w:r>
            <w:r>
              <w:rPr>
                <w:lang w:val="en-US"/>
              </w:rPr>
              <w:t>the inclusion of LGBT community.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FFFFFF" w:themeFill="background1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EVS-project</w:t>
            </w:r>
          </w:p>
        </w:tc>
        <w:tc>
          <w:tcPr>
            <w:tcW w:w="2333" w:type="dxa"/>
            <w:shd w:val="clear" w:color="auto" w:fill="FFFFFF" w:themeFill="background1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EVS Hosting</w:t>
            </w:r>
          </w:p>
        </w:tc>
        <w:tc>
          <w:tcPr>
            <w:tcW w:w="1843" w:type="dxa"/>
            <w:shd w:val="clear" w:color="auto" w:fill="FFFFFF" w:themeFill="background1"/>
          </w:tcPr>
          <w:p w:rsidR="00D06F95" w:rsidRPr="00AB5007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InterCollege</w:t>
            </w:r>
          </w:p>
        </w:tc>
        <w:tc>
          <w:tcPr>
            <w:tcW w:w="1700" w:type="dxa"/>
            <w:shd w:val="clear" w:color="auto" w:fill="FFFFFF" w:themeFill="background1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267" w:type="dxa"/>
            <w:shd w:val="clear" w:color="auto" w:fill="FFFFFF" w:themeFill="background1"/>
          </w:tcPr>
          <w:p w:rsidR="00D06F95" w:rsidRPr="00AB5007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EVS project bringing three volunteers to Denmark. </w:t>
            </w:r>
          </w:p>
        </w:tc>
      </w:tr>
      <w:tr w:rsidR="00D06F95" w:rsidRPr="00044496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tabs>
                <w:tab w:val="left" w:pos="1047"/>
              </w:tabs>
              <w:rPr>
                <w:lang w:val="en-US"/>
              </w:rPr>
            </w:pPr>
            <w:r>
              <w:rPr>
                <w:lang w:val="en-US"/>
              </w:rPr>
              <w:t>UngdommensFolkemøde</w:t>
            </w:r>
          </w:p>
        </w:tc>
        <w:tc>
          <w:tcPr>
            <w:tcW w:w="2333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Erasmus+, KA3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EcoPro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6267" w:type="dxa"/>
            <w:shd w:val="clear" w:color="auto" w:fill="auto"/>
          </w:tcPr>
          <w:p w:rsidR="00D06F95" w:rsidRPr="001D779A" w:rsidRDefault="00D06F95" w:rsidP="00D06F95">
            <w:pPr>
              <w:rPr>
                <w:color w:val="000000" w:themeColor="text1"/>
                <w:lang w:val="en-US"/>
              </w:rPr>
            </w:pPr>
            <w:r>
              <w:rPr>
                <w:color w:val="FF0000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A meeting between local authorities and young people in order to enhance the dialogue between them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 w:rsidRPr="00DA74C6">
              <w:rPr>
                <w:lang w:val="en-US"/>
              </w:rPr>
              <w:t xml:space="preserve">Youth for Global Responsibility 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r w:rsidRPr="00F1161B">
              <w:rPr>
                <w:lang w:val="en-US"/>
              </w:rPr>
              <w:t>Erasmus+, KA1 -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 w:rsidRPr="00DA74C6">
              <w:rPr>
                <w:lang w:val="en-US"/>
              </w:rPr>
              <w:t>UNA</w:t>
            </w:r>
          </w:p>
        </w:tc>
        <w:tc>
          <w:tcPr>
            <w:tcW w:w="1700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267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training and a contact making event on global responsibility education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Your Europe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r w:rsidRPr="00F1161B">
              <w:rPr>
                <w:lang w:val="en-US"/>
              </w:rPr>
              <w:t>Erasmus+, KA1 -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Fora Hvidovre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A study visit and a training course on promoting the rights that come with European Citizenship </w:t>
            </w:r>
          </w:p>
        </w:tc>
      </w:tr>
      <w:tr w:rsidR="00D06F95" w:rsidRPr="0011006A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Inspiration for leisure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r w:rsidRPr="008A3BE9">
              <w:rPr>
                <w:lang w:val="en-US"/>
              </w:rPr>
              <w:t xml:space="preserve">Erasmus+, KA1 - Mobility of young people 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LOPS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267" w:type="dxa"/>
            <w:shd w:val="clear" w:color="auto" w:fill="auto"/>
          </w:tcPr>
          <w:p w:rsidR="00D06F95" w:rsidRPr="00CB2D2F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youth exchange promoting heathy lifestyle among marginalized young people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auto"/>
          </w:tcPr>
          <w:p w:rsidR="00D06F95" w:rsidRPr="001900F4" w:rsidRDefault="00D06F95" w:rsidP="00D06F95">
            <w:pPr>
              <w:rPr>
                <w:lang w:val="en-US"/>
              </w:rPr>
            </w:pPr>
            <w:r w:rsidRPr="001900F4">
              <w:rPr>
                <w:lang w:val="en-US"/>
              </w:rPr>
              <w:t>European Vagabond 2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r w:rsidRPr="008A3BE9">
              <w:rPr>
                <w:lang w:val="en-US"/>
              </w:rPr>
              <w:t xml:space="preserve">Erasmus+, KA1 - Mobility of young people </w:t>
            </w:r>
          </w:p>
        </w:tc>
        <w:tc>
          <w:tcPr>
            <w:tcW w:w="1843" w:type="dxa"/>
            <w:shd w:val="clear" w:color="auto" w:fill="auto"/>
          </w:tcPr>
          <w:p w:rsidR="00D06F95" w:rsidRPr="001900F4" w:rsidRDefault="00D06F95" w:rsidP="00D06F95">
            <w:pPr>
              <w:rPr>
                <w:lang w:val="en-US"/>
              </w:rPr>
            </w:pPr>
            <w:r w:rsidRPr="001900F4">
              <w:rPr>
                <w:lang w:val="en-US"/>
              </w:rPr>
              <w:t>InterStep</w:t>
            </w:r>
          </w:p>
        </w:tc>
        <w:tc>
          <w:tcPr>
            <w:tcW w:w="1700" w:type="dxa"/>
            <w:shd w:val="clear" w:color="auto" w:fill="auto"/>
          </w:tcPr>
          <w:p w:rsidR="00D06F95" w:rsidRPr="001900F4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267" w:type="dxa"/>
            <w:shd w:val="clear" w:color="auto" w:fill="auto"/>
          </w:tcPr>
          <w:p w:rsidR="00D06F95" w:rsidRPr="001900F4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youth exchange promoting European Identity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auto"/>
          </w:tcPr>
          <w:p w:rsidR="00D06F95" w:rsidRPr="007C039B" w:rsidRDefault="00D06F95" w:rsidP="00D06F95">
            <w:pPr>
              <w:rPr>
                <w:lang w:val="en-US"/>
              </w:rPr>
            </w:pPr>
            <w:r w:rsidRPr="007C039B">
              <w:rPr>
                <w:lang w:val="en-US"/>
              </w:rPr>
              <w:t>European Perspective</w:t>
            </w:r>
          </w:p>
        </w:tc>
        <w:tc>
          <w:tcPr>
            <w:tcW w:w="2333" w:type="dxa"/>
            <w:shd w:val="clear" w:color="auto" w:fill="auto"/>
          </w:tcPr>
          <w:p w:rsidR="00D06F95" w:rsidRPr="007C039B" w:rsidRDefault="00D06F95" w:rsidP="00D06F95">
            <w:pPr>
              <w:rPr>
                <w:lang w:val="en-US"/>
              </w:rPr>
            </w:pPr>
            <w:r w:rsidRPr="007C039B">
              <w:rPr>
                <w:lang w:val="en-US"/>
              </w:rPr>
              <w:t>Leonardo Mobility</w:t>
            </w:r>
          </w:p>
        </w:tc>
        <w:tc>
          <w:tcPr>
            <w:tcW w:w="1843" w:type="dxa"/>
            <w:shd w:val="clear" w:color="auto" w:fill="auto"/>
          </w:tcPr>
          <w:p w:rsidR="00D06F95" w:rsidRPr="007C039B" w:rsidRDefault="00D06F95" w:rsidP="00D06F95">
            <w:pPr>
              <w:rPr>
                <w:lang w:val="en-US"/>
              </w:rPr>
            </w:pPr>
            <w:r w:rsidRPr="007C039B">
              <w:rPr>
                <w:lang w:val="en-US"/>
              </w:rPr>
              <w:t>EcoPro</w:t>
            </w:r>
          </w:p>
        </w:tc>
        <w:tc>
          <w:tcPr>
            <w:tcW w:w="1700" w:type="dxa"/>
            <w:shd w:val="clear" w:color="auto" w:fill="auto"/>
          </w:tcPr>
          <w:p w:rsidR="00D06F95" w:rsidRPr="007C039B" w:rsidRDefault="00D06F95" w:rsidP="00D06F95">
            <w:pPr>
              <w:rPr>
                <w:lang w:val="en-US"/>
              </w:rPr>
            </w:pPr>
            <w:r w:rsidRPr="007C039B">
              <w:rPr>
                <w:lang w:val="en-US"/>
              </w:rPr>
              <w:t>30</w:t>
            </w:r>
          </w:p>
        </w:tc>
        <w:tc>
          <w:tcPr>
            <w:tcW w:w="6267" w:type="dxa"/>
            <w:shd w:val="clear" w:color="auto" w:fill="auto"/>
          </w:tcPr>
          <w:p w:rsidR="00D06F95" w:rsidRPr="006854AE" w:rsidRDefault="00D06F95" w:rsidP="00D06F95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A VET project for a vocational school in Copenhagen sending  30 students in internships abroad. 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Culture of Democracy</w:t>
            </w:r>
          </w:p>
        </w:tc>
        <w:tc>
          <w:tcPr>
            <w:tcW w:w="2333" w:type="dxa"/>
            <w:shd w:val="clear" w:color="auto" w:fill="auto"/>
          </w:tcPr>
          <w:p w:rsidR="00D06F95" w:rsidRPr="00212479" w:rsidRDefault="00D06F95" w:rsidP="00D06F95">
            <w:r w:rsidRPr="0015420E">
              <w:rPr>
                <w:lang w:val="en-US"/>
              </w:rPr>
              <w:t>Erasmus+, KA1 - Mobi</w:t>
            </w:r>
            <w:r>
              <w:rPr>
                <w:lang w:val="en-US"/>
              </w:rPr>
              <w:t>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UNA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study visit and a training course on political culture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FFFFFF" w:themeFill="background1"/>
          </w:tcPr>
          <w:p w:rsidR="00D06F95" w:rsidRPr="008B6D8D" w:rsidRDefault="00D06F95" w:rsidP="00D06F95">
            <w:pPr>
              <w:rPr>
                <w:lang w:val="en-US"/>
              </w:rPr>
            </w:pPr>
            <w:r w:rsidRPr="008B6D8D">
              <w:rPr>
                <w:lang w:val="en-US"/>
              </w:rPr>
              <w:t>Hip-hope</w:t>
            </w:r>
          </w:p>
        </w:tc>
        <w:tc>
          <w:tcPr>
            <w:tcW w:w="2333" w:type="dxa"/>
            <w:shd w:val="clear" w:color="auto" w:fill="FFFFFF" w:themeFill="background1"/>
          </w:tcPr>
          <w:p w:rsidR="00D06F95" w:rsidRPr="008B6D8D" w:rsidRDefault="00D06F95" w:rsidP="00D06F95">
            <w:pPr>
              <w:tabs>
                <w:tab w:val="center" w:pos="882"/>
              </w:tabs>
              <w:rPr>
                <w:lang w:val="en-US"/>
              </w:rPr>
            </w:pPr>
            <w:r>
              <w:rPr>
                <w:lang w:val="en-US"/>
              </w:rPr>
              <w:t>Youth in Action, 1.3</w:t>
            </w:r>
          </w:p>
        </w:tc>
        <w:tc>
          <w:tcPr>
            <w:tcW w:w="1843" w:type="dxa"/>
            <w:shd w:val="clear" w:color="auto" w:fill="FFFFFF" w:themeFill="background1"/>
          </w:tcPr>
          <w:p w:rsidR="00D06F95" w:rsidRPr="008B6D8D" w:rsidRDefault="00D06F95" w:rsidP="00D06F95">
            <w:pPr>
              <w:rPr>
                <w:lang w:val="en-US"/>
              </w:rPr>
            </w:pPr>
            <w:r w:rsidRPr="008B6D8D">
              <w:rPr>
                <w:lang w:val="en-US"/>
              </w:rPr>
              <w:t>EcoPro</w:t>
            </w:r>
          </w:p>
        </w:tc>
        <w:tc>
          <w:tcPr>
            <w:tcW w:w="1700" w:type="dxa"/>
            <w:shd w:val="clear" w:color="auto" w:fill="FFFFFF" w:themeFill="background1"/>
          </w:tcPr>
          <w:p w:rsidR="00D06F95" w:rsidRPr="008B6D8D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267" w:type="dxa"/>
            <w:shd w:val="clear" w:color="auto" w:fill="FFFFFF" w:themeFill="background1"/>
          </w:tcPr>
          <w:p w:rsidR="00D06F95" w:rsidRPr="008B6D8D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A youth exchange promoting the dialogue between young people and local authorities. </w:t>
            </w:r>
          </w:p>
        </w:tc>
      </w:tr>
      <w:tr w:rsidR="00D06F95" w:rsidRPr="00044496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Election and Citizenship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r w:rsidRPr="00D015A7">
              <w:rPr>
                <w:lang w:val="en-US"/>
              </w:rPr>
              <w:t>Erasmus+, KA1 -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NETOP Hvidovre</w:t>
            </w:r>
          </w:p>
        </w:tc>
        <w:tc>
          <w:tcPr>
            <w:tcW w:w="1700" w:type="dxa"/>
            <w:shd w:val="clear" w:color="auto" w:fill="auto"/>
          </w:tcPr>
          <w:p w:rsidR="00D06F95" w:rsidRPr="0028743A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training course on European Citizenship and rights that comes with it.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Project Management in practice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Leonardo Mobility PLM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NiTiN</w:t>
            </w:r>
          </w:p>
        </w:tc>
        <w:tc>
          <w:tcPr>
            <w:tcW w:w="1700" w:type="dxa"/>
            <w:shd w:val="clear" w:color="auto" w:fill="auto"/>
          </w:tcPr>
          <w:p w:rsidR="00D06F95" w:rsidRPr="0028743A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A number of 6 mobilities for new graduates in order to enhance their employability. </w:t>
            </w:r>
          </w:p>
        </w:tc>
      </w:tr>
      <w:tr w:rsidR="00D06F95" w:rsidRPr="00044496" w:rsidTr="009E5D27">
        <w:tc>
          <w:tcPr>
            <w:tcW w:w="2487" w:type="dxa"/>
            <w:shd w:val="clear" w:color="auto" w:fill="auto"/>
          </w:tcPr>
          <w:p w:rsidR="00D06F95" w:rsidRPr="00AB5007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Youth in Charge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r w:rsidRPr="0074398B">
              <w:rPr>
                <w:lang w:val="en-US"/>
              </w:rPr>
              <w:t>Erasmus+, KA1 -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Pr="00AB5007" w:rsidRDefault="00D06F95" w:rsidP="00D06F95">
            <w:pPr>
              <w:rPr>
                <w:lang w:val="en-US"/>
              </w:rPr>
            </w:pPr>
            <w:r w:rsidRPr="00AB5007">
              <w:rPr>
                <w:lang w:val="en-US"/>
              </w:rPr>
              <w:t>Lolland</w:t>
            </w:r>
          </w:p>
        </w:tc>
        <w:tc>
          <w:tcPr>
            <w:tcW w:w="1700" w:type="dxa"/>
            <w:shd w:val="clear" w:color="auto" w:fill="auto"/>
          </w:tcPr>
          <w:p w:rsidR="00D06F95" w:rsidRPr="00AB5007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267" w:type="dxa"/>
            <w:shd w:val="clear" w:color="auto" w:fill="auto"/>
          </w:tcPr>
          <w:p w:rsidR="00D06F95" w:rsidRPr="00AB5007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A training course in order to develop entrepreneurial skills of marginalized young people. 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auto"/>
          </w:tcPr>
          <w:p w:rsidR="00D06F95" w:rsidRPr="007C039B" w:rsidRDefault="00D06F95" w:rsidP="00D06F95">
            <w:pPr>
              <w:rPr>
                <w:lang w:val="en-US"/>
              </w:rPr>
            </w:pPr>
            <w:r w:rsidRPr="007C039B">
              <w:rPr>
                <w:lang w:val="en-US"/>
              </w:rPr>
              <w:t>Perspektiv</w:t>
            </w:r>
          </w:p>
        </w:tc>
        <w:tc>
          <w:tcPr>
            <w:tcW w:w="2333" w:type="dxa"/>
            <w:shd w:val="clear" w:color="auto" w:fill="auto"/>
          </w:tcPr>
          <w:p w:rsidR="00D06F95" w:rsidRPr="007C039B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Life Long Learning, </w:t>
            </w:r>
            <w:r w:rsidRPr="007C039B">
              <w:rPr>
                <w:lang w:val="en-US"/>
              </w:rPr>
              <w:t>Leonardo</w:t>
            </w:r>
            <w:r>
              <w:rPr>
                <w:lang w:val="en-US"/>
              </w:rPr>
              <w:t xml:space="preserve"> Mobility</w:t>
            </w:r>
          </w:p>
        </w:tc>
        <w:tc>
          <w:tcPr>
            <w:tcW w:w="1843" w:type="dxa"/>
            <w:shd w:val="clear" w:color="auto" w:fill="auto"/>
          </w:tcPr>
          <w:p w:rsidR="00D06F95" w:rsidRPr="007C039B" w:rsidRDefault="00D06F95" w:rsidP="00D06F95">
            <w:pPr>
              <w:rPr>
                <w:lang w:val="en-US"/>
              </w:rPr>
            </w:pPr>
            <w:r w:rsidRPr="007C039B">
              <w:rPr>
                <w:lang w:val="en-US"/>
              </w:rPr>
              <w:t>EcoPro</w:t>
            </w:r>
          </w:p>
        </w:tc>
        <w:tc>
          <w:tcPr>
            <w:tcW w:w="1700" w:type="dxa"/>
            <w:shd w:val="clear" w:color="auto" w:fill="auto"/>
          </w:tcPr>
          <w:p w:rsidR="00D06F95" w:rsidRPr="00A75C45" w:rsidRDefault="00884280" w:rsidP="00D06F95">
            <w:pPr>
              <w:rPr>
                <w:color w:val="FF0000"/>
                <w:lang w:val="en-US"/>
              </w:rPr>
            </w:pPr>
            <w:r w:rsidRPr="00884280"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6267" w:type="dxa"/>
            <w:shd w:val="clear" w:color="auto" w:fill="auto"/>
          </w:tcPr>
          <w:p w:rsidR="00D06F95" w:rsidRPr="00A75C45" w:rsidRDefault="00D06F95" w:rsidP="00D06F95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A VET project for a vocational school in Copenhagen sending  30 students in internships abroad.</w:t>
            </w:r>
          </w:p>
        </w:tc>
      </w:tr>
      <w:tr w:rsidR="00D06F95" w:rsidRPr="00044496" w:rsidTr="009E5D27">
        <w:tc>
          <w:tcPr>
            <w:tcW w:w="2487" w:type="dxa"/>
            <w:shd w:val="clear" w:color="auto" w:fill="auto"/>
          </w:tcPr>
          <w:p w:rsidR="00D06F95" w:rsidRPr="00DA74C6" w:rsidRDefault="009E5D27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Youth engagement through </w:t>
            </w:r>
            <w:r w:rsidR="00D06F95" w:rsidRPr="00DA74C6">
              <w:rPr>
                <w:lang w:val="en-US"/>
              </w:rPr>
              <w:t>urban art</w:t>
            </w:r>
          </w:p>
        </w:tc>
        <w:tc>
          <w:tcPr>
            <w:tcW w:w="2333" w:type="dxa"/>
            <w:shd w:val="clear" w:color="auto" w:fill="auto"/>
          </w:tcPr>
          <w:p w:rsidR="00D06F95" w:rsidRPr="009823E5" w:rsidRDefault="00D06F95" w:rsidP="00D06F95">
            <w:r w:rsidRPr="0015420E">
              <w:rPr>
                <w:lang w:val="en-US"/>
              </w:rPr>
              <w:t>Erasmus+, KA1 - Mobi</w:t>
            </w:r>
            <w:r>
              <w:rPr>
                <w:lang w:val="en-US"/>
              </w:rPr>
              <w:t>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 w:rsidRPr="00DA74C6">
              <w:rPr>
                <w:lang w:val="en-US"/>
              </w:rPr>
              <w:t>Baby People</w:t>
            </w:r>
          </w:p>
        </w:tc>
        <w:tc>
          <w:tcPr>
            <w:tcW w:w="1700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267" w:type="dxa"/>
            <w:shd w:val="clear" w:color="auto" w:fill="auto"/>
          </w:tcPr>
          <w:p w:rsidR="00D06F95" w:rsidRPr="00DA74C6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Two training courses on promoting active citizenship among young people. </w:t>
            </w:r>
          </w:p>
        </w:tc>
      </w:tr>
      <w:tr w:rsidR="00D06F95" w:rsidRPr="006E3180" w:rsidTr="009E5D27">
        <w:tc>
          <w:tcPr>
            <w:tcW w:w="2487" w:type="dxa"/>
            <w:shd w:val="clear" w:color="auto" w:fill="auto"/>
          </w:tcPr>
          <w:p w:rsidR="00D06F95" w:rsidRPr="00060682" w:rsidRDefault="00D06F95" w:rsidP="00D06F95">
            <w:pPr>
              <w:rPr>
                <w:lang w:val="en-US"/>
              </w:rPr>
            </w:pPr>
            <w:r w:rsidRPr="00060682">
              <w:rPr>
                <w:lang w:val="en-US"/>
              </w:rPr>
              <w:t>The state of Europe</w:t>
            </w:r>
          </w:p>
        </w:tc>
        <w:tc>
          <w:tcPr>
            <w:tcW w:w="2333" w:type="dxa"/>
            <w:shd w:val="clear" w:color="auto" w:fill="auto"/>
          </w:tcPr>
          <w:p w:rsidR="00D06F95" w:rsidRPr="00AA3C8C" w:rsidRDefault="00D06F95" w:rsidP="00D06F95">
            <w:pPr>
              <w:rPr>
                <w:lang w:val="en-US"/>
              </w:rPr>
            </w:pPr>
            <w:r w:rsidRPr="00AA3C8C">
              <w:rPr>
                <w:lang w:val="en-US"/>
              </w:rPr>
              <w:t>Grundtvig</w:t>
            </w:r>
            <w:r>
              <w:rPr>
                <w:lang w:val="en-US"/>
              </w:rPr>
              <w:t xml:space="preserve"> Partnership</w:t>
            </w:r>
          </w:p>
        </w:tc>
        <w:tc>
          <w:tcPr>
            <w:tcW w:w="1843" w:type="dxa"/>
            <w:shd w:val="clear" w:color="auto" w:fill="auto"/>
          </w:tcPr>
          <w:p w:rsidR="00D06F95" w:rsidRPr="00AA3C8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UNA</w:t>
            </w:r>
          </w:p>
        </w:tc>
        <w:tc>
          <w:tcPr>
            <w:tcW w:w="1700" w:type="dxa"/>
            <w:shd w:val="clear" w:color="auto" w:fill="auto"/>
          </w:tcPr>
          <w:p w:rsidR="00D06F95" w:rsidRPr="00AA3C8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267" w:type="dxa"/>
            <w:shd w:val="clear" w:color="auto" w:fill="auto"/>
          </w:tcPr>
          <w:p w:rsidR="00D06F95" w:rsidRPr="00AA3C8C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A Grundtvig partnership in adult education in order to promote sustainable development. 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auto"/>
          </w:tcPr>
          <w:p w:rsidR="00D06F95" w:rsidRPr="00060682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EuroPath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Life Long Learning, </w:t>
            </w:r>
            <w:r w:rsidRPr="007C039B">
              <w:rPr>
                <w:lang w:val="en-US"/>
              </w:rPr>
              <w:t>Leonardo</w:t>
            </w:r>
            <w:r>
              <w:rPr>
                <w:lang w:val="en-US"/>
              </w:rPr>
              <w:t xml:space="preserve"> Mobility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InterCollege</w:t>
            </w:r>
          </w:p>
        </w:tc>
        <w:tc>
          <w:tcPr>
            <w:tcW w:w="1700" w:type="dxa"/>
            <w:shd w:val="clear" w:color="auto" w:fill="auto"/>
          </w:tcPr>
          <w:p w:rsidR="00D06F95" w:rsidRPr="0028743A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A number of 6 mobilities for new graduates in order to enhance their employability</w:t>
            </w:r>
          </w:p>
        </w:tc>
      </w:tr>
      <w:tr w:rsidR="00D06F95" w:rsidRPr="0028743A" w:rsidTr="009E5D27">
        <w:tc>
          <w:tcPr>
            <w:tcW w:w="248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Europe of culture</w:t>
            </w:r>
          </w:p>
        </w:tc>
        <w:tc>
          <w:tcPr>
            <w:tcW w:w="2333" w:type="dxa"/>
            <w:shd w:val="clear" w:color="auto" w:fill="auto"/>
          </w:tcPr>
          <w:p w:rsidR="00D06F95" w:rsidRDefault="00D06F95" w:rsidP="00D06F95">
            <w:r w:rsidRPr="00BC0DDC">
              <w:rPr>
                <w:lang w:val="en-US"/>
              </w:rPr>
              <w:t>Erasmus+, KA1 - Mobility of youth workers</w:t>
            </w:r>
          </w:p>
        </w:tc>
        <w:tc>
          <w:tcPr>
            <w:tcW w:w="1843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DanRom</w:t>
            </w:r>
          </w:p>
        </w:tc>
        <w:tc>
          <w:tcPr>
            <w:tcW w:w="1700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267" w:type="dxa"/>
            <w:shd w:val="clear" w:color="auto" w:fill="auto"/>
          </w:tcPr>
          <w:p w:rsidR="00D06F95" w:rsidRDefault="00D06F95" w:rsidP="00D06F95">
            <w:pPr>
              <w:rPr>
                <w:lang w:val="en-US"/>
              </w:rPr>
            </w:pPr>
            <w:r>
              <w:rPr>
                <w:lang w:val="en-US"/>
              </w:rPr>
              <w:t xml:space="preserve">A study visit on culture heritage. </w:t>
            </w:r>
          </w:p>
        </w:tc>
      </w:tr>
    </w:tbl>
    <w:p w:rsidR="0028743A" w:rsidRPr="0028743A" w:rsidRDefault="00EA0992" w:rsidP="005942C7">
      <w:pPr>
        <w:tabs>
          <w:tab w:val="left" w:pos="6210"/>
        </w:tabs>
        <w:rPr>
          <w:lang w:val="en-US"/>
        </w:rPr>
      </w:pPr>
      <w:r>
        <w:rPr>
          <w:lang w:val="en-US"/>
        </w:rPr>
        <w:tab/>
      </w:r>
    </w:p>
    <w:sectPr w:rsidR="0028743A" w:rsidRPr="0028743A" w:rsidSect="0045170D">
      <w:pgSz w:w="16838" w:h="11906" w:orient="landscape"/>
      <w:pgMar w:top="1134" w:right="96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27E"/>
    <w:multiLevelType w:val="hybridMultilevel"/>
    <w:tmpl w:val="E474D5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418B"/>
    <w:multiLevelType w:val="hybridMultilevel"/>
    <w:tmpl w:val="A0D453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511FA"/>
    <w:multiLevelType w:val="hybridMultilevel"/>
    <w:tmpl w:val="AE46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0B18"/>
    <w:multiLevelType w:val="hybridMultilevel"/>
    <w:tmpl w:val="7242EF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4285"/>
    <w:multiLevelType w:val="hybridMultilevel"/>
    <w:tmpl w:val="D226AD6C"/>
    <w:lvl w:ilvl="0" w:tplc="EBA0E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7F33"/>
    <w:multiLevelType w:val="hybridMultilevel"/>
    <w:tmpl w:val="FA3697AE"/>
    <w:lvl w:ilvl="0" w:tplc="666E114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CBF4D00"/>
    <w:multiLevelType w:val="hybridMultilevel"/>
    <w:tmpl w:val="A8BA78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4EDB"/>
    <w:multiLevelType w:val="hybridMultilevel"/>
    <w:tmpl w:val="21BE00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44671"/>
    <w:multiLevelType w:val="hybridMultilevel"/>
    <w:tmpl w:val="87E4B4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D5044"/>
    <w:multiLevelType w:val="hybridMultilevel"/>
    <w:tmpl w:val="DCDED42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C3749"/>
    <w:multiLevelType w:val="hybridMultilevel"/>
    <w:tmpl w:val="B6E4E3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4535A"/>
    <w:multiLevelType w:val="hybridMultilevel"/>
    <w:tmpl w:val="37CC04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96043"/>
    <w:multiLevelType w:val="hybridMultilevel"/>
    <w:tmpl w:val="C8F879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32EF0"/>
    <w:multiLevelType w:val="hybridMultilevel"/>
    <w:tmpl w:val="18EC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A3BA0"/>
    <w:multiLevelType w:val="hybridMultilevel"/>
    <w:tmpl w:val="2A185C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C722C"/>
    <w:multiLevelType w:val="hybridMultilevel"/>
    <w:tmpl w:val="60CE1E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95372"/>
    <w:multiLevelType w:val="hybridMultilevel"/>
    <w:tmpl w:val="EA2E85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16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  <w:num w:numId="15">
    <w:abstractNumId w:val="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3A"/>
    <w:rsid w:val="00003F40"/>
    <w:rsid w:val="0000410C"/>
    <w:rsid w:val="000043A0"/>
    <w:rsid w:val="00007257"/>
    <w:rsid w:val="00011EBE"/>
    <w:rsid w:val="00015AB7"/>
    <w:rsid w:val="00022A1D"/>
    <w:rsid w:val="00034C61"/>
    <w:rsid w:val="00041305"/>
    <w:rsid w:val="00042EDD"/>
    <w:rsid w:val="00043CE7"/>
    <w:rsid w:val="00044496"/>
    <w:rsid w:val="000513BD"/>
    <w:rsid w:val="00056E5A"/>
    <w:rsid w:val="00060682"/>
    <w:rsid w:val="000606E7"/>
    <w:rsid w:val="000648C5"/>
    <w:rsid w:val="00071955"/>
    <w:rsid w:val="00074BCB"/>
    <w:rsid w:val="00080F7D"/>
    <w:rsid w:val="00082640"/>
    <w:rsid w:val="00090225"/>
    <w:rsid w:val="00090BF7"/>
    <w:rsid w:val="00095C28"/>
    <w:rsid w:val="000A11E3"/>
    <w:rsid w:val="000A1E29"/>
    <w:rsid w:val="000A2ABE"/>
    <w:rsid w:val="000A5194"/>
    <w:rsid w:val="000A78A1"/>
    <w:rsid w:val="000B1933"/>
    <w:rsid w:val="000B47E7"/>
    <w:rsid w:val="000B5A0F"/>
    <w:rsid w:val="000C2D54"/>
    <w:rsid w:val="000C763E"/>
    <w:rsid w:val="000D22E8"/>
    <w:rsid w:val="000D2653"/>
    <w:rsid w:val="000E06B5"/>
    <w:rsid w:val="00104B77"/>
    <w:rsid w:val="00106244"/>
    <w:rsid w:val="00106ECB"/>
    <w:rsid w:val="0011006A"/>
    <w:rsid w:val="001215DF"/>
    <w:rsid w:val="00122FCF"/>
    <w:rsid w:val="00130EC6"/>
    <w:rsid w:val="00142ACF"/>
    <w:rsid w:val="00146F0C"/>
    <w:rsid w:val="001642AF"/>
    <w:rsid w:val="001646B1"/>
    <w:rsid w:val="001755C5"/>
    <w:rsid w:val="00176E9D"/>
    <w:rsid w:val="00181657"/>
    <w:rsid w:val="0018189F"/>
    <w:rsid w:val="00187F5F"/>
    <w:rsid w:val="001900F4"/>
    <w:rsid w:val="00192AFB"/>
    <w:rsid w:val="00193DFE"/>
    <w:rsid w:val="001A0123"/>
    <w:rsid w:val="001A30E5"/>
    <w:rsid w:val="001A4B12"/>
    <w:rsid w:val="001A7DDC"/>
    <w:rsid w:val="001B3AAC"/>
    <w:rsid w:val="001B4152"/>
    <w:rsid w:val="001B48E2"/>
    <w:rsid w:val="001C65FE"/>
    <w:rsid w:val="001D779A"/>
    <w:rsid w:val="001D7C8B"/>
    <w:rsid w:val="001E5830"/>
    <w:rsid w:val="001F187D"/>
    <w:rsid w:val="001F5EDE"/>
    <w:rsid w:val="001F7159"/>
    <w:rsid w:val="00203D2A"/>
    <w:rsid w:val="00206A09"/>
    <w:rsid w:val="00212479"/>
    <w:rsid w:val="00212E88"/>
    <w:rsid w:val="00220E49"/>
    <w:rsid w:val="00230786"/>
    <w:rsid w:val="00230815"/>
    <w:rsid w:val="002324AE"/>
    <w:rsid w:val="0023444A"/>
    <w:rsid w:val="00236237"/>
    <w:rsid w:val="002371F2"/>
    <w:rsid w:val="00246C36"/>
    <w:rsid w:val="00251A21"/>
    <w:rsid w:val="002548E0"/>
    <w:rsid w:val="00262927"/>
    <w:rsid w:val="0026754F"/>
    <w:rsid w:val="00276158"/>
    <w:rsid w:val="0028139D"/>
    <w:rsid w:val="00284FB5"/>
    <w:rsid w:val="00286C9E"/>
    <w:rsid w:val="0028743A"/>
    <w:rsid w:val="002907E8"/>
    <w:rsid w:val="0029236C"/>
    <w:rsid w:val="00293952"/>
    <w:rsid w:val="00297FB7"/>
    <w:rsid w:val="002A1C7D"/>
    <w:rsid w:val="002A4EA4"/>
    <w:rsid w:val="002A5A76"/>
    <w:rsid w:val="002B1587"/>
    <w:rsid w:val="002B2CE5"/>
    <w:rsid w:val="002B2EE9"/>
    <w:rsid w:val="002B3B65"/>
    <w:rsid w:val="002C10D2"/>
    <w:rsid w:val="002E075F"/>
    <w:rsid w:val="002E1982"/>
    <w:rsid w:val="002E3589"/>
    <w:rsid w:val="002F5079"/>
    <w:rsid w:val="002F600D"/>
    <w:rsid w:val="003005BD"/>
    <w:rsid w:val="00302B30"/>
    <w:rsid w:val="00306CAA"/>
    <w:rsid w:val="0031606D"/>
    <w:rsid w:val="00323F81"/>
    <w:rsid w:val="00333E44"/>
    <w:rsid w:val="00336A02"/>
    <w:rsid w:val="003417F6"/>
    <w:rsid w:val="00343FA3"/>
    <w:rsid w:val="00344E1D"/>
    <w:rsid w:val="00356B48"/>
    <w:rsid w:val="00363553"/>
    <w:rsid w:val="003673C5"/>
    <w:rsid w:val="00367BE9"/>
    <w:rsid w:val="00373659"/>
    <w:rsid w:val="00374957"/>
    <w:rsid w:val="00377BEC"/>
    <w:rsid w:val="00382419"/>
    <w:rsid w:val="00384CEF"/>
    <w:rsid w:val="003911A8"/>
    <w:rsid w:val="003A349D"/>
    <w:rsid w:val="003A41B9"/>
    <w:rsid w:val="003A480B"/>
    <w:rsid w:val="003B16A7"/>
    <w:rsid w:val="003B5DA6"/>
    <w:rsid w:val="003C1C17"/>
    <w:rsid w:val="003C2550"/>
    <w:rsid w:val="003C4453"/>
    <w:rsid w:val="003C5707"/>
    <w:rsid w:val="003D2630"/>
    <w:rsid w:val="003E27FC"/>
    <w:rsid w:val="003E3C72"/>
    <w:rsid w:val="003E4428"/>
    <w:rsid w:val="003F0575"/>
    <w:rsid w:val="003F2D77"/>
    <w:rsid w:val="003F307B"/>
    <w:rsid w:val="003F3FEC"/>
    <w:rsid w:val="004050DC"/>
    <w:rsid w:val="004078BC"/>
    <w:rsid w:val="00414243"/>
    <w:rsid w:val="00417925"/>
    <w:rsid w:val="00420A2F"/>
    <w:rsid w:val="00421B8D"/>
    <w:rsid w:val="0042318D"/>
    <w:rsid w:val="00444A2A"/>
    <w:rsid w:val="00447B52"/>
    <w:rsid w:val="0045170D"/>
    <w:rsid w:val="00455F25"/>
    <w:rsid w:val="004571C7"/>
    <w:rsid w:val="004632C2"/>
    <w:rsid w:val="00463D82"/>
    <w:rsid w:val="004665F6"/>
    <w:rsid w:val="0046696A"/>
    <w:rsid w:val="00477F7A"/>
    <w:rsid w:val="00481458"/>
    <w:rsid w:val="004833DF"/>
    <w:rsid w:val="00490CCA"/>
    <w:rsid w:val="00491E32"/>
    <w:rsid w:val="00492CCD"/>
    <w:rsid w:val="0049594C"/>
    <w:rsid w:val="00496537"/>
    <w:rsid w:val="004A00B1"/>
    <w:rsid w:val="004A214E"/>
    <w:rsid w:val="004A2222"/>
    <w:rsid w:val="004A306F"/>
    <w:rsid w:val="004A7D1E"/>
    <w:rsid w:val="004B4141"/>
    <w:rsid w:val="004B7941"/>
    <w:rsid w:val="004C0631"/>
    <w:rsid w:val="004C43F9"/>
    <w:rsid w:val="004D0F9D"/>
    <w:rsid w:val="004D28B9"/>
    <w:rsid w:val="004E44C0"/>
    <w:rsid w:val="004E5180"/>
    <w:rsid w:val="004F1767"/>
    <w:rsid w:val="004F2A97"/>
    <w:rsid w:val="004F5384"/>
    <w:rsid w:val="004F7709"/>
    <w:rsid w:val="00502A62"/>
    <w:rsid w:val="00503603"/>
    <w:rsid w:val="005053EE"/>
    <w:rsid w:val="005066B2"/>
    <w:rsid w:val="00507AC1"/>
    <w:rsid w:val="00513C76"/>
    <w:rsid w:val="00520F6B"/>
    <w:rsid w:val="00527FB5"/>
    <w:rsid w:val="00535943"/>
    <w:rsid w:val="005403E8"/>
    <w:rsid w:val="005422A7"/>
    <w:rsid w:val="0056001A"/>
    <w:rsid w:val="0056172A"/>
    <w:rsid w:val="00566520"/>
    <w:rsid w:val="005824A9"/>
    <w:rsid w:val="005831CC"/>
    <w:rsid w:val="00585296"/>
    <w:rsid w:val="00586D5C"/>
    <w:rsid w:val="00587F83"/>
    <w:rsid w:val="00590C25"/>
    <w:rsid w:val="00592BDB"/>
    <w:rsid w:val="005942C7"/>
    <w:rsid w:val="005A374E"/>
    <w:rsid w:val="005A440F"/>
    <w:rsid w:val="005A6D59"/>
    <w:rsid w:val="005C14C6"/>
    <w:rsid w:val="005C1607"/>
    <w:rsid w:val="005D1945"/>
    <w:rsid w:val="005E0FBE"/>
    <w:rsid w:val="005E51A2"/>
    <w:rsid w:val="005E66BF"/>
    <w:rsid w:val="005F3CA4"/>
    <w:rsid w:val="005F7511"/>
    <w:rsid w:val="0060197D"/>
    <w:rsid w:val="00613116"/>
    <w:rsid w:val="006165DD"/>
    <w:rsid w:val="00616FFB"/>
    <w:rsid w:val="00621F9B"/>
    <w:rsid w:val="006223BB"/>
    <w:rsid w:val="006224DC"/>
    <w:rsid w:val="00623A62"/>
    <w:rsid w:val="0062488A"/>
    <w:rsid w:val="006256D7"/>
    <w:rsid w:val="00631EF6"/>
    <w:rsid w:val="00634C9D"/>
    <w:rsid w:val="00636C19"/>
    <w:rsid w:val="006426C3"/>
    <w:rsid w:val="006558FD"/>
    <w:rsid w:val="00657FBD"/>
    <w:rsid w:val="00663E68"/>
    <w:rsid w:val="00666626"/>
    <w:rsid w:val="00670C31"/>
    <w:rsid w:val="006723BF"/>
    <w:rsid w:val="006773CB"/>
    <w:rsid w:val="006818A0"/>
    <w:rsid w:val="006854AE"/>
    <w:rsid w:val="0068635C"/>
    <w:rsid w:val="006875DC"/>
    <w:rsid w:val="006964A1"/>
    <w:rsid w:val="006A0530"/>
    <w:rsid w:val="006A05BA"/>
    <w:rsid w:val="006A531E"/>
    <w:rsid w:val="006B500C"/>
    <w:rsid w:val="006B5764"/>
    <w:rsid w:val="006C0A29"/>
    <w:rsid w:val="006C4AD0"/>
    <w:rsid w:val="006C61C9"/>
    <w:rsid w:val="006C6211"/>
    <w:rsid w:val="006C63EC"/>
    <w:rsid w:val="006C6D43"/>
    <w:rsid w:val="006C74B1"/>
    <w:rsid w:val="006D03B2"/>
    <w:rsid w:val="006D11FA"/>
    <w:rsid w:val="006D1C4C"/>
    <w:rsid w:val="006D1DD0"/>
    <w:rsid w:val="006E3180"/>
    <w:rsid w:val="006F4A05"/>
    <w:rsid w:val="006F67B6"/>
    <w:rsid w:val="006F704D"/>
    <w:rsid w:val="00701656"/>
    <w:rsid w:val="00701D52"/>
    <w:rsid w:val="0070339C"/>
    <w:rsid w:val="00704892"/>
    <w:rsid w:val="00705286"/>
    <w:rsid w:val="00706003"/>
    <w:rsid w:val="0071137E"/>
    <w:rsid w:val="00712534"/>
    <w:rsid w:val="007161DD"/>
    <w:rsid w:val="0072100A"/>
    <w:rsid w:val="00725E1B"/>
    <w:rsid w:val="007333E8"/>
    <w:rsid w:val="00736D8D"/>
    <w:rsid w:val="00740BD2"/>
    <w:rsid w:val="00740E04"/>
    <w:rsid w:val="00744EAA"/>
    <w:rsid w:val="007459DE"/>
    <w:rsid w:val="007461C3"/>
    <w:rsid w:val="0075094C"/>
    <w:rsid w:val="00751065"/>
    <w:rsid w:val="00753D80"/>
    <w:rsid w:val="007666FC"/>
    <w:rsid w:val="0077033D"/>
    <w:rsid w:val="0077110D"/>
    <w:rsid w:val="00773801"/>
    <w:rsid w:val="00773C23"/>
    <w:rsid w:val="00775627"/>
    <w:rsid w:val="007756AD"/>
    <w:rsid w:val="0078090E"/>
    <w:rsid w:val="00787EC2"/>
    <w:rsid w:val="007940D8"/>
    <w:rsid w:val="00795EB5"/>
    <w:rsid w:val="007A5F76"/>
    <w:rsid w:val="007B0910"/>
    <w:rsid w:val="007B5AF7"/>
    <w:rsid w:val="007B61EF"/>
    <w:rsid w:val="007C039B"/>
    <w:rsid w:val="007C6AC7"/>
    <w:rsid w:val="007C75AD"/>
    <w:rsid w:val="007D2A64"/>
    <w:rsid w:val="007D56AB"/>
    <w:rsid w:val="007E6E57"/>
    <w:rsid w:val="007F0564"/>
    <w:rsid w:val="007F25B8"/>
    <w:rsid w:val="007F749A"/>
    <w:rsid w:val="00801DB1"/>
    <w:rsid w:val="00802176"/>
    <w:rsid w:val="0080462C"/>
    <w:rsid w:val="0080540F"/>
    <w:rsid w:val="00813DDE"/>
    <w:rsid w:val="008155FC"/>
    <w:rsid w:val="00827A63"/>
    <w:rsid w:val="00837095"/>
    <w:rsid w:val="00840C81"/>
    <w:rsid w:val="00841D52"/>
    <w:rsid w:val="0084614E"/>
    <w:rsid w:val="008461EE"/>
    <w:rsid w:val="00847C44"/>
    <w:rsid w:val="00850734"/>
    <w:rsid w:val="00853DEA"/>
    <w:rsid w:val="008546BA"/>
    <w:rsid w:val="00857DE2"/>
    <w:rsid w:val="00867786"/>
    <w:rsid w:val="00867DF9"/>
    <w:rsid w:val="008705F4"/>
    <w:rsid w:val="0087083F"/>
    <w:rsid w:val="0087182D"/>
    <w:rsid w:val="00877A88"/>
    <w:rsid w:val="00884280"/>
    <w:rsid w:val="008A378B"/>
    <w:rsid w:val="008B6D8D"/>
    <w:rsid w:val="008D0548"/>
    <w:rsid w:val="008D5F5C"/>
    <w:rsid w:val="008E022E"/>
    <w:rsid w:val="008E0830"/>
    <w:rsid w:val="008E1FD6"/>
    <w:rsid w:val="008E2C1E"/>
    <w:rsid w:val="008E7106"/>
    <w:rsid w:val="008F247E"/>
    <w:rsid w:val="008F5FDE"/>
    <w:rsid w:val="008F7B75"/>
    <w:rsid w:val="0090286C"/>
    <w:rsid w:val="0090455B"/>
    <w:rsid w:val="009051C0"/>
    <w:rsid w:val="00916B40"/>
    <w:rsid w:val="00925D0A"/>
    <w:rsid w:val="009260CC"/>
    <w:rsid w:val="00931746"/>
    <w:rsid w:val="0095032E"/>
    <w:rsid w:val="00954591"/>
    <w:rsid w:val="009654F1"/>
    <w:rsid w:val="00967F10"/>
    <w:rsid w:val="00967F72"/>
    <w:rsid w:val="00970624"/>
    <w:rsid w:val="00972817"/>
    <w:rsid w:val="00972C13"/>
    <w:rsid w:val="009743CA"/>
    <w:rsid w:val="009753C0"/>
    <w:rsid w:val="00977E49"/>
    <w:rsid w:val="009823E5"/>
    <w:rsid w:val="009824BB"/>
    <w:rsid w:val="00984897"/>
    <w:rsid w:val="00984F92"/>
    <w:rsid w:val="00992B31"/>
    <w:rsid w:val="009B2612"/>
    <w:rsid w:val="009B4BCB"/>
    <w:rsid w:val="009C2F02"/>
    <w:rsid w:val="009C3E90"/>
    <w:rsid w:val="009C684A"/>
    <w:rsid w:val="009D11BD"/>
    <w:rsid w:val="009D43B2"/>
    <w:rsid w:val="009D46D0"/>
    <w:rsid w:val="009E3A78"/>
    <w:rsid w:val="009E5D27"/>
    <w:rsid w:val="009F5DFC"/>
    <w:rsid w:val="009F60D2"/>
    <w:rsid w:val="009F7298"/>
    <w:rsid w:val="009F7634"/>
    <w:rsid w:val="00A021D4"/>
    <w:rsid w:val="00A15B84"/>
    <w:rsid w:val="00A15C9F"/>
    <w:rsid w:val="00A203B6"/>
    <w:rsid w:val="00A23EB2"/>
    <w:rsid w:val="00A24A4A"/>
    <w:rsid w:val="00A272A2"/>
    <w:rsid w:val="00A32175"/>
    <w:rsid w:val="00A33A96"/>
    <w:rsid w:val="00A3725D"/>
    <w:rsid w:val="00A42C38"/>
    <w:rsid w:val="00A43E84"/>
    <w:rsid w:val="00A4625C"/>
    <w:rsid w:val="00A50892"/>
    <w:rsid w:val="00A52612"/>
    <w:rsid w:val="00A53F8C"/>
    <w:rsid w:val="00A60FF4"/>
    <w:rsid w:val="00A66A8C"/>
    <w:rsid w:val="00A71B99"/>
    <w:rsid w:val="00A73907"/>
    <w:rsid w:val="00A73E20"/>
    <w:rsid w:val="00A75C45"/>
    <w:rsid w:val="00A76161"/>
    <w:rsid w:val="00A773B1"/>
    <w:rsid w:val="00A962D8"/>
    <w:rsid w:val="00AA0B18"/>
    <w:rsid w:val="00AA3929"/>
    <w:rsid w:val="00AA3C8C"/>
    <w:rsid w:val="00AA6E9A"/>
    <w:rsid w:val="00AB29DA"/>
    <w:rsid w:val="00AB5007"/>
    <w:rsid w:val="00AC337A"/>
    <w:rsid w:val="00AC34DB"/>
    <w:rsid w:val="00AD17F8"/>
    <w:rsid w:val="00AD24EB"/>
    <w:rsid w:val="00AD2840"/>
    <w:rsid w:val="00AD31C3"/>
    <w:rsid w:val="00AD55EB"/>
    <w:rsid w:val="00AD6BCB"/>
    <w:rsid w:val="00AE115B"/>
    <w:rsid w:val="00AE3563"/>
    <w:rsid w:val="00AE7FF5"/>
    <w:rsid w:val="00B00A6E"/>
    <w:rsid w:val="00B011F0"/>
    <w:rsid w:val="00B02DFE"/>
    <w:rsid w:val="00B06328"/>
    <w:rsid w:val="00B116D3"/>
    <w:rsid w:val="00B13F1F"/>
    <w:rsid w:val="00B14662"/>
    <w:rsid w:val="00B1794B"/>
    <w:rsid w:val="00B21813"/>
    <w:rsid w:val="00B23BD8"/>
    <w:rsid w:val="00B26368"/>
    <w:rsid w:val="00B3447C"/>
    <w:rsid w:val="00B36C49"/>
    <w:rsid w:val="00B4089C"/>
    <w:rsid w:val="00B43C52"/>
    <w:rsid w:val="00B470DF"/>
    <w:rsid w:val="00B5357F"/>
    <w:rsid w:val="00B547C1"/>
    <w:rsid w:val="00B547E1"/>
    <w:rsid w:val="00B57B03"/>
    <w:rsid w:val="00B6017D"/>
    <w:rsid w:val="00B60644"/>
    <w:rsid w:val="00B608E7"/>
    <w:rsid w:val="00B62659"/>
    <w:rsid w:val="00B66FD6"/>
    <w:rsid w:val="00B70493"/>
    <w:rsid w:val="00B721F8"/>
    <w:rsid w:val="00B808BE"/>
    <w:rsid w:val="00B8668F"/>
    <w:rsid w:val="00B86984"/>
    <w:rsid w:val="00B91010"/>
    <w:rsid w:val="00BA661B"/>
    <w:rsid w:val="00BA6627"/>
    <w:rsid w:val="00BA76AC"/>
    <w:rsid w:val="00BB0337"/>
    <w:rsid w:val="00BB062D"/>
    <w:rsid w:val="00BB0B7B"/>
    <w:rsid w:val="00BB6732"/>
    <w:rsid w:val="00BC18A7"/>
    <w:rsid w:val="00BC2F2E"/>
    <w:rsid w:val="00BC75EB"/>
    <w:rsid w:val="00BD0C61"/>
    <w:rsid w:val="00BD109F"/>
    <w:rsid w:val="00BD3F73"/>
    <w:rsid w:val="00BE16D0"/>
    <w:rsid w:val="00BE2891"/>
    <w:rsid w:val="00BE2F99"/>
    <w:rsid w:val="00BE2FFD"/>
    <w:rsid w:val="00BE3157"/>
    <w:rsid w:val="00BE4546"/>
    <w:rsid w:val="00BF24AA"/>
    <w:rsid w:val="00BF4E59"/>
    <w:rsid w:val="00C05332"/>
    <w:rsid w:val="00C059E6"/>
    <w:rsid w:val="00C05BBF"/>
    <w:rsid w:val="00C1340D"/>
    <w:rsid w:val="00C14178"/>
    <w:rsid w:val="00C2577A"/>
    <w:rsid w:val="00C279FE"/>
    <w:rsid w:val="00C35C50"/>
    <w:rsid w:val="00C41311"/>
    <w:rsid w:val="00C44698"/>
    <w:rsid w:val="00C451DD"/>
    <w:rsid w:val="00C50048"/>
    <w:rsid w:val="00C538FE"/>
    <w:rsid w:val="00C53E45"/>
    <w:rsid w:val="00C57528"/>
    <w:rsid w:val="00C61BD1"/>
    <w:rsid w:val="00C6443E"/>
    <w:rsid w:val="00C64ED4"/>
    <w:rsid w:val="00C74BF8"/>
    <w:rsid w:val="00C77840"/>
    <w:rsid w:val="00C817B9"/>
    <w:rsid w:val="00C85AA0"/>
    <w:rsid w:val="00C94638"/>
    <w:rsid w:val="00C959A4"/>
    <w:rsid w:val="00CA7BB6"/>
    <w:rsid w:val="00CB2D2F"/>
    <w:rsid w:val="00CC156D"/>
    <w:rsid w:val="00CC5C59"/>
    <w:rsid w:val="00CD23CD"/>
    <w:rsid w:val="00CD32D4"/>
    <w:rsid w:val="00CE5FD4"/>
    <w:rsid w:val="00CF0BC0"/>
    <w:rsid w:val="00CF4198"/>
    <w:rsid w:val="00CF5C84"/>
    <w:rsid w:val="00D0035B"/>
    <w:rsid w:val="00D00842"/>
    <w:rsid w:val="00D00928"/>
    <w:rsid w:val="00D06A1B"/>
    <w:rsid w:val="00D06F95"/>
    <w:rsid w:val="00D1219E"/>
    <w:rsid w:val="00D150A1"/>
    <w:rsid w:val="00D1782F"/>
    <w:rsid w:val="00D27FC7"/>
    <w:rsid w:val="00D35C79"/>
    <w:rsid w:val="00D434AB"/>
    <w:rsid w:val="00D50A78"/>
    <w:rsid w:val="00D54F5E"/>
    <w:rsid w:val="00D630A6"/>
    <w:rsid w:val="00D71E7C"/>
    <w:rsid w:val="00D760EF"/>
    <w:rsid w:val="00D76C19"/>
    <w:rsid w:val="00D80F4D"/>
    <w:rsid w:val="00DA171C"/>
    <w:rsid w:val="00DA41C6"/>
    <w:rsid w:val="00DA5383"/>
    <w:rsid w:val="00DA74C6"/>
    <w:rsid w:val="00DB347C"/>
    <w:rsid w:val="00DB43D8"/>
    <w:rsid w:val="00DB4E76"/>
    <w:rsid w:val="00DB5224"/>
    <w:rsid w:val="00DC44B3"/>
    <w:rsid w:val="00DC6888"/>
    <w:rsid w:val="00DD0BC6"/>
    <w:rsid w:val="00DD7404"/>
    <w:rsid w:val="00DE1303"/>
    <w:rsid w:val="00DE4778"/>
    <w:rsid w:val="00DE788C"/>
    <w:rsid w:val="00DF2BAF"/>
    <w:rsid w:val="00DF3C5D"/>
    <w:rsid w:val="00DF4CAF"/>
    <w:rsid w:val="00DF7640"/>
    <w:rsid w:val="00E01603"/>
    <w:rsid w:val="00E0441E"/>
    <w:rsid w:val="00E04B90"/>
    <w:rsid w:val="00E0637E"/>
    <w:rsid w:val="00E07E54"/>
    <w:rsid w:val="00E133D0"/>
    <w:rsid w:val="00E163D8"/>
    <w:rsid w:val="00E166B1"/>
    <w:rsid w:val="00E2419E"/>
    <w:rsid w:val="00E30210"/>
    <w:rsid w:val="00E32EE9"/>
    <w:rsid w:val="00E331C2"/>
    <w:rsid w:val="00E3542B"/>
    <w:rsid w:val="00E35A78"/>
    <w:rsid w:val="00E36365"/>
    <w:rsid w:val="00E54570"/>
    <w:rsid w:val="00E5675C"/>
    <w:rsid w:val="00E57201"/>
    <w:rsid w:val="00E6351B"/>
    <w:rsid w:val="00E63EDF"/>
    <w:rsid w:val="00E640B8"/>
    <w:rsid w:val="00E65440"/>
    <w:rsid w:val="00E80DC5"/>
    <w:rsid w:val="00E82800"/>
    <w:rsid w:val="00E83147"/>
    <w:rsid w:val="00E8630E"/>
    <w:rsid w:val="00E86CDB"/>
    <w:rsid w:val="00E873D9"/>
    <w:rsid w:val="00EA0992"/>
    <w:rsid w:val="00EA10B2"/>
    <w:rsid w:val="00EA5551"/>
    <w:rsid w:val="00EB2440"/>
    <w:rsid w:val="00EB4936"/>
    <w:rsid w:val="00EB688B"/>
    <w:rsid w:val="00EB6DE5"/>
    <w:rsid w:val="00EC0140"/>
    <w:rsid w:val="00ED7A53"/>
    <w:rsid w:val="00ED7E4E"/>
    <w:rsid w:val="00EE79D7"/>
    <w:rsid w:val="00EF085C"/>
    <w:rsid w:val="00EF36E4"/>
    <w:rsid w:val="00EF6437"/>
    <w:rsid w:val="00EF6E7E"/>
    <w:rsid w:val="00F04107"/>
    <w:rsid w:val="00F04F22"/>
    <w:rsid w:val="00F1677C"/>
    <w:rsid w:val="00F2209D"/>
    <w:rsid w:val="00F30A3A"/>
    <w:rsid w:val="00F315C1"/>
    <w:rsid w:val="00F3392F"/>
    <w:rsid w:val="00F33990"/>
    <w:rsid w:val="00F369AE"/>
    <w:rsid w:val="00F43683"/>
    <w:rsid w:val="00F53178"/>
    <w:rsid w:val="00F647C9"/>
    <w:rsid w:val="00F7155C"/>
    <w:rsid w:val="00F73C2C"/>
    <w:rsid w:val="00F74D50"/>
    <w:rsid w:val="00F762A7"/>
    <w:rsid w:val="00F83357"/>
    <w:rsid w:val="00F83F02"/>
    <w:rsid w:val="00F8435D"/>
    <w:rsid w:val="00F871CE"/>
    <w:rsid w:val="00FA0354"/>
    <w:rsid w:val="00FA0770"/>
    <w:rsid w:val="00FA0A45"/>
    <w:rsid w:val="00FA38D7"/>
    <w:rsid w:val="00FB251C"/>
    <w:rsid w:val="00FC1CF1"/>
    <w:rsid w:val="00FC36CC"/>
    <w:rsid w:val="00FC65FC"/>
    <w:rsid w:val="00FD2904"/>
    <w:rsid w:val="00FE4CB0"/>
    <w:rsid w:val="00FF55BF"/>
    <w:rsid w:val="00FF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3A18"/>
  <w15:docId w15:val="{5E051738-0C74-4376-BADC-2AAB6675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318D"/>
  </w:style>
  <w:style w:type="paragraph" w:styleId="Heading1">
    <w:name w:val="heading 1"/>
    <w:basedOn w:val="Normal"/>
    <w:next w:val="Normal"/>
    <w:link w:val="Heading1Char"/>
    <w:uiPriority w:val="9"/>
    <w:qFormat/>
    <w:rsid w:val="00EF6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6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6E7E"/>
    <w:pPr>
      <w:ind w:left="720"/>
      <w:contextualSpacing/>
    </w:pPr>
  </w:style>
  <w:style w:type="paragraph" w:customStyle="1" w:styleId="Default">
    <w:name w:val="Default"/>
    <w:rsid w:val="00323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03F7-F56D-4134-96F2-4789CC67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Asser Mortensen</dc:creator>
  <cp:lastModifiedBy>ana vieru</cp:lastModifiedBy>
  <cp:revision>34</cp:revision>
  <cp:lastPrinted>2015-09-02T08:40:00Z</cp:lastPrinted>
  <dcterms:created xsi:type="dcterms:W3CDTF">2016-03-25T14:56:00Z</dcterms:created>
  <dcterms:modified xsi:type="dcterms:W3CDTF">2016-03-28T15:49:00Z</dcterms:modified>
</cp:coreProperties>
</file>